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2CB0" w14:textId="77777777" w:rsidR="00600EE0" w:rsidRPr="00303EB7" w:rsidRDefault="008F70A4" w:rsidP="00600EE0">
      <w:pPr>
        <w:tabs>
          <w:tab w:val="left" w:pos="4230"/>
        </w:tabs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2B4464" wp14:editId="5A7F9CA3">
            <wp:simplePos x="0" y="0"/>
            <wp:positionH relativeFrom="column">
              <wp:posOffset>-405130</wp:posOffset>
            </wp:positionH>
            <wp:positionV relativeFrom="paragraph">
              <wp:posOffset>-378460</wp:posOffset>
            </wp:positionV>
            <wp:extent cx="1039639" cy="675055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39" cy="6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sz w:val="28"/>
          <w:szCs w:val="28"/>
        </w:rPr>
        <w:t>Archbishop M.C. O’Neill Catholic High School</w:t>
      </w:r>
    </w:p>
    <w:p w14:paraId="3A7E52A6" w14:textId="431C5369" w:rsidR="00596DF1" w:rsidRDefault="008F70A4" w:rsidP="00600EE0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303EB7">
        <w:rPr>
          <w:rFonts w:ascii="Century Gothic" w:hAnsi="Century Gothic" w:cs="Arial"/>
          <w:b/>
          <w:sz w:val="28"/>
          <w:szCs w:val="28"/>
        </w:rPr>
        <w:t xml:space="preserve">Personal </w:t>
      </w:r>
      <w:r w:rsidR="00600EE0" w:rsidRPr="00303EB7">
        <w:rPr>
          <w:rFonts w:ascii="Century Gothic" w:hAnsi="Century Gothic" w:cs="Arial"/>
          <w:b/>
          <w:sz w:val="28"/>
          <w:szCs w:val="28"/>
        </w:rPr>
        <w:t>Graduation Checklist</w:t>
      </w:r>
      <w:r w:rsidR="00596DF1">
        <w:rPr>
          <w:rFonts w:ascii="Century Gothic" w:hAnsi="Century Gothic" w:cs="Arial"/>
          <w:b/>
          <w:sz w:val="28"/>
          <w:szCs w:val="28"/>
        </w:rPr>
        <w:t xml:space="preserve"> (Grad </w:t>
      </w:r>
      <w:r w:rsidR="00252941">
        <w:rPr>
          <w:rFonts w:ascii="Century Gothic" w:hAnsi="Century Gothic" w:cs="Arial"/>
          <w:b/>
          <w:sz w:val="28"/>
          <w:szCs w:val="28"/>
        </w:rPr>
        <w:t>2027</w:t>
      </w:r>
      <w:r w:rsidR="00596DF1">
        <w:rPr>
          <w:rFonts w:ascii="Century Gothic" w:hAnsi="Century Gothic" w:cs="Arial"/>
          <w:b/>
          <w:sz w:val="28"/>
          <w:szCs w:val="28"/>
        </w:rPr>
        <w:t>)</w:t>
      </w:r>
      <w:r w:rsidR="00600EE0" w:rsidRPr="00303EB7">
        <w:rPr>
          <w:rFonts w:ascii="Century Gothic" w:hAnsi="Century Gothic" w:cs="Arial"/>
          <w:b/>
          <w:sz w:val="28"/>
          <w:szCs w:val="28"/>
        </w:rPr>
        <w:t xml:space="preserve"> </w:t>
      </w:r>
      <w:r>
        <w:rPr>
          <w:rFonts w:ascii="Century Gothic" w:hAnsi="Century Gothic" w:cs="Arial"/>
          <w:b/>
          <w:sz w:val="28"/>
          <w:szCs w:val="28"/>
        </w:rPr>
        <w:t xml:space="preserve"> </w:t>
      </w:r>
    </w:p>
    <w:p w14:paraId="52263819" w14:textId="2F0DABA3" w:rsidR="00600EE0" w:rsidRPr="008F70A4" w:rsidRDefault="4F250C2D" w:rsidP="00600EE0">
      <w:pPr>
        <w:jc w:val="center"/>
        <w:rPr>
          <w:rFonts w:ascii="Century Gothic" w:hAnsi="Century Gothic" w:cs="Arial"/>
          <w:b/>
          <w:sz w:val="28"/>
          <w:szCs w:val="28"/>
          <w:lang w:val="en-CA"/>
        </w:rPr>
      </w:pPr>
      <w:r w:rsidRPr="4F250C2D">
        <w:rPr>
          <w:rFonts w:ascii="Century Gothic" w:hAnsi="Century Gothic" w:cs="Arial"/>
          <w:b/>
          <w:bCs/>
          <w:color w:val="00B050"/>
          <w:sz w:val="28"/>
          <w:szCs w:val="28"/>
          <w:u w:val="single"/>
        </w:rPr>
        <w:t>French Immersion Program</w:t>
      </w:r>
    </w:p>
    <w:p w14:paraId="688883BA" w14:textId="77777777" w:rsidR="00093EA2" w:rsidRPr="00093EA2" w:rsidRDefault="00093EA2" w:rsidP="00600EE0">
      <w:pPr>
        <w:jc w:val="center"/>
        <w:rPr>
          <w:rFonts w:ascii="Century Gothic" w:hAnsi="Century Gothic" w:cs="Arial"/>
          <w:b/>
        </w:rPr>
      </w:pPr>
    </w:p>
    <w:p w14:paraId="583276C5" w14:textId="77777777" w:rsidR="00600EE0" w:rsidRPr="00303EB7" w:rsidRDefault="00600EE0" w:rsidP="00620D63">
      <w:pPr>
        <w:ind w:left="-270" w:right="-540"/>
        <w:rPr>
          <w:rFonts w:ascii="Century Gothic" w:hAnsi="Century Gothic" w:cs="Arial"/>
        </w:rPr>
      </w:pPr>
      <w:r w:rsidRPr="00303EB7">
        <w:rPr>
          <w:rFonts w:ascii="Century Gothic" w:hAnsi="Century Gothic" w:cs="Arial"/>
        </w:rPr>
        <w:t>Student Name:  _______________________________</w:t>
      </w:r>
      <w:r w:rsidR="00620D63">
        <w:rPr>
          <w:rFonts w:ascii="Century Gothic" w:hAnsi="Century Gothic" w:cs="Arial"/>
        </w:rPr>
        <w:t>______________________________</w:t>
      </w:r>
      <w:r w:rsidRPr="00303EB7">
        <w:rPr>
          <w:rFonts w:ascii="Century Gothic" w:hAnsi="Century Gothic" w:cs="Arial"/>
        </w:rPr>
        <w:t>______</w:t>
      </w:r>
    </w:p>
    <w:p w14:paraId="23035B9B" w14:textId="77777777" w:rsidR="005C79B7" w:rsidRDefault="005C79B7" w:rsidP="00600EE0">
      <w:pPr>
        <w:rPr>
          <w:rFonts w:ascii="Century Gothic" w:hAnsi="Century Gothic" w:cs="Arial"/>
        </w:rPr>
      </w:pPr>
    </w:p>
    <w:p w14:paraId="29263D78" w14:textId="77777777" w:rsidR="00600EE0" w:rsidRPr="00093EA2" w:rsidRDefault="002A354D" w:rsidP="00A81241">
      <w:pPr>
        <w:ind w:left="-270" w:right="-540"/>
        <w:rPr>
          <w:rFonts w:ascii="Century Gothic" w:hAnsi="Century Gothic" w:cs="Arial"/>
          <w:sz w:val="28"/>
          <w:szCs w:val="28"/>
        </w:rPr>
      </w:pPr>
      <w:r w:rsidRPr="00093EA2">
        <w:rPr>
          <w:rFonts w:ascii="Century Gothic" w:hAnsi="Century Gothic" w:cs="Arial"/>
          <w:sz w:val="28"/>
          <w:szCs w:val="28"/>
        </w:rPr>
        <w:t xml:space="preserve">Check off/list </w:t>
      </w:r>
      <w:proofErr w:type="gramStart"/>
      <w:r w:rsidR="00600EE0" w:rsidRPr="00093EA2">
        <w:rPr>
          <w:rFonts w:ascii="Century Gothic" w:hAnsi="Century Gothic" w:cs="Arial"/>
          <w:sz w:val="28"/>
          <w:szCs w:val="28"/>
        </w:rPr>
        <w:t xml:space="preserve">all </w:t>
      </w:r>
      <w:r w:rsidR="00BE77AD" w:rsidRPr="00093EA2">
        <w:rPr>
          <w:rFonts w:ascii="Century Gothic" w:hAnsi="Century Gothic" w:cs="Arial"/>
          <w:sz w:val="28"/>
          <w:szCs w:val="28"/>
        </w:rPr>
        <w:t>of</w:t>
      </w:r>
      <w:proofErr w:type="gramEnd"/>
      <w:r w:rsidR="00BE77AD" w:rsidRPr="00093EA2">
        <w:rPr>
          <w:rFonts w:ascii="Century Gothic" w:hAnsi="Century Gothic" w:cs="Arial"/>
          <w:sz w:val="28"/>
          <w:szCs w:val="28"/>
        </w:rPr>
        <w:t xml:space="preserve"> the </w:t>
      </w:r>
      <w:r w:rsidR="00600EE0" w:rsidRPr="00093EA2">
        <w:rPr>
          <w:rFonts w:ascii="Century Gothic" w:hAnsi="Century Gothic" w:cs="Arial"/>
          <w:sz w:val="28"/>
          <w:szCs w:val="28"/>
        </w:rPr>
        <w:t xml:space="preserve">classes you have </w:t>
      </w:r>
      <w:r w:rsidRPr="00093EA2">
        <w:rPr>
          <w:rFonts w:ascii="Century Gothic" w:hAnsi="Century Gothic" w:cs="Arial"/>
          <w:sz w:val="28"/>
          <w:szCs w:val="28"/>
        </w:rPr>
        <w:t xml:space="preserve">successfully </w:t>
      </w:r>
      <w:r w:rsidR="00600EE0" w:rsidRPr="00093EA2">
        <w:rPr>
          <w:rFonts w:ascii="Century Gothic" w:hAnsi="Century Gothic" w:cs="Arial"/>
          <w:sz w:val="28"/>
          <w:szCs w:val="28"/>
        </w:rPr>
        <w:t xml:space="preserve">completed.  </w:t>
      </w:r>
      <w:r w:rsidR="00600EE0" w:rsidRPr="00093EA2">
        <w:rPr>
          <w:rFonts w:ascii="Century Gothic" w:hAnsi="Century Gothic" w:cs="Arial"/>
          <w:b/>
          <w:sz w:val="28"/>
          <w:szCs w:val="28"/>
        </w:rPr>
        <w:t>You need 24 credits</w:t>
      </w:r>
      <w:r w:rsidR="008F70A4" w:rsidRPr="00093EA2">
        <w:rPr>
          <w:rFonts w:ascii="Century Gothic" w:hAnsi="Century Gothic" w:cs="Arial"/>
          <w:b/>
          <w:sz w:val="28"/>
          <w:szCs w:val="28"/>
        </w:rPr>
        <w:t xml:space="preserve"> </w:t>
      </w:r>
      <w:r w:rsidR="00706F8D" w:rsidRPr="00093EA2">
        <w:rPr>
          <w:rFonts w:ascii="Century Gothic" w:hAnsi="Century Gothic" w:cs="Arial"/>
          <w:b/>
          <w:sz w:val="28"/>
          <w:szCs w:val="28"/>
        </w:rPr>
        <w:t>to graduate</w:t>
      </w:r>
      <w:r w:rsidR="00F1139B">
        <w:rPr>
          <w:rFonts w:ascii="Century Gothic" w:hAnsi="Century Gothic" w:cs="Arial"/>
          <w:b/>
          <w:sz w:val="28"/>
          <w:szCs w:val="28"/>
        </w:rPr>
        <w:t>,</w:t>
      </w:r>
      <w:r w:rsidR="00600EE0" w:rsidRPr="00093EA2">
        <w:rPr>
          <w:rFonts w:ascii="Century Gothic" w:hAnsi="Century Gothic" w:cs="Arial"/>
          <w:sz w:val="28"/>
          <w:szCs w:val="28"/>
        </w:rPr>
        <w:t xml:space="preserve"> </w:t>
      </w:r>
      <w:r w:rsidR="008F70A4" w:rsidRPr="00093EA2">
        <w:rPr>
          <w:rFonts w:ascii="Century Gothic" w:hAnsi="Century Gothic" w:cs="Arial"/>
          <w:b/>
          <w:sz w:val="28"/>
          <w:szCs w:val="28"/>
          <w:u w:val="single"/>
        </w:rPr>
        <w:t>5 of which must be at the 30 level and 12 in French</w:t>
      </w:r>
      <w:r w:rsidR="00093EA2" w:rsidRPr="00093EA2">
        <w:rPr>
          <w:rFonts w:ascii="Century Gothic" w:hAnsi="Century Gothic" w:cs="Arial"/>
          <w:b/>
          <w:sz w:val="28"/>
          <w:szCs w:val="28"/>
          <w:u w:val="single"/>
        </w:rPr>
        <w:t>.</w:t>
      </w:r>
    </w:p>
    <w:p w14:paraId="3B10F059" w14:textId="77777777" w:rsidR="00093EA2" w:rsidRDefault="00093EA2" w:rsidP="00A81241">
      <w:pPr>
        <w:ind w:left="-270" w:right="-540"/>
        <w:rPr>
          <w:rFonts w:ascii="Century Gothic" w:hAnsi="Century Gothic" w:cs="Arial"/>
        </w:rPr>
      </w:pPr>
    </w:p>
    <w:tbl>
      <w:tblPr>
        <w:tblStyle w:val="TableGrid"/>
        <w:tblpPr w:leftFromText="180" w:rightFromText="180" w:vertAnchor="text" w:horzAnchor="margin" w:tblpXSpec="center" w:tblpY="194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4770"/>
      </w:tblGrid>
      <w:tr w:rsidR="005224D4" w14:paraId="57D95869" w14:textId="77777777" w:rsidTr="005224D4">
        <w:trPr>
          <w:trHeight w:val="10611"/>
        </w:trPr>
        <w:tc>
          <w:tcPr>
            <w:tcW w:w="6570" w:type="dxa"/>
          </w:tcPr>
          <w:p w14:paraId="13E15250" w14:textId="4B69CCA5" w:rsidR="005224D4" w:rsidRPr="00F1139B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 w:rsidRPr="00F1139B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1.   </w:t>
            </w:r>
            <w:r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 </w:t>
            </w:r>
            <w:r w:rsidRPr="00F1139B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 </w:t>
            </w:r>
            <w:r w:rsidRPr="00F1139B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1139B">
              <w:rPr>
                <w:rFonts w:ascii="Century Gothic" w:hAnsi="Century Gothic" w:cs="Arial"/>
                <w:sz w:val="22"/>
                <w:szCs w:val="22"/>
                <w:lang w:val="fr-FR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F1139B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  <w:r w:rsidRPr="00F1139B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ELA </w:t>
            </w:r>
            <w:r w:rsidR="00035376">
              <w:rPr>
                <w:rFonts w:ascii="Century Gothic" w:hAnsi="Century Gothic" w:cs="Arial"/>
                <w:sz w:val="22"/>
                <w:szCs w:val="22"/>
                <w:lang w:val="fr-FR"/>
              </w:rPr>
              <w:t>10</w:t>
            </w:r>
          </w:p>
          <w:p w14:paraId="461F8195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</w:p>
          <w:p w14:paraId="41BB05A6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2.  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>Français 10</w:t>
            </w:r>
          </w:p>
          <w:p w14:paraId="3ED486F3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</w:p>
          <w:p w14:paraId="7A49E35A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3.  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="002F6C74" w:rsidRPr="002F6C74">
              <w:rPr>
                <w:rFonts w:ascii="Century Gothic" w:hAnsi="Century Gothic" w:cs="Arial"/>
                <w:sz w:val="22"/>
                <w:szCs w:val="22"/>
                <w:lang w:val="fr-FR"/>
              </w:rPr>
              <w:t>Éducation chrétienne or Études catholiques 10</w:t>
            </w:r>
          </w:p>
          <w:p w14:paraId="7FA3F40B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</w:p>
          <w:p w14:paraId="4FD6500B" w14:textId="4E11408C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4.  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>Histoire 1</w:t>
            </w:r>
            <w:r w:rsidR="00BB2BBB">
              <w:rPr>
                <w:rFonts w:ascii="Century Gothic" w:hAnsi="Century Gothic" w:cs="Arial"/>
                <w:sz w:val="22"/>
                <w:szCs w:val="22"/>
                <w:lang w:val="fr-FR"/>
              </w:rPr>
              <w:t>0</w:t>
            </w:r>
          </w:p>
          <w:p w14:paraId="6BC98E2F" w14:textId="229DE994" w:rsidR="005224D4" w:rsidRPr="00093EA2" w:rsidRDefault="003F641C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       </w:t>
            </w:r>
          </w:p>
          <w:p w14:paraId="2E609943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5.  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3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1 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Mathématiques 10 </w:t>
            </w:r>
          </w:p>
          <w:p w14:paraId="364F5652" w14:textId="398200A2" w:rsidR="005224D4" w:rsidRDefault="005224D4" w:rsidP="005D4E6C">
            <w:pPr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                  </w:t>
            </w:r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(</w:t>
            </w:r>
            <w:proofErr w:type="gramStart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fondements</w:t>
            </w:r>
            <w:proofErr w:type="gramEnd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 et </w:t>
            </w:r>
            <w:proofErr w:type="spellStart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précalcul</w:t>
            </w:r>
            <w:proofErr w:type="spellEnd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/</w:t>
            </w:r>
            <w:r w:rsidR="002F6C74" w:rsidRPr="002F6C74">
              <w:rPr>
                <w:rFonts w:ascii="Century Gothic" w:hAnsi="Century Gothic" w:cs="Arial"/>
                <w:bCs/>
                <w:sz w:val="16"/>
                <w:szCs w:val="16"/>
                <w:lang w:val="fr-CA"/>
              </w:rPr>
              <w:t xml:space="preserve"> milieux de travail et formation d’apprentis</w:t>
            </w:r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)</w:t>
            </w:r>
          </w:p>
          <w:p w14:paraId="1A4545AF" w14:textId="77777777" w:rsidR="005D4E6C" w:rsidRPr="005D4E6C" w:rsidRDefault="005D4E6C" w:rsidP="005D4E6C">
            <w:pPr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</w:p>
          <w:p w14:paraId="489913E0" w14:textId="311C4F0B" w:rsidR="003C6B26" w:rsidRDefault="005224D4" w:rsidP="005D4E6C">
            <w:pPr>
              <w:ind w:right="-176"/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6.  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4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Sciences 10</w:t>
            </w:r>
          </w:p>
          <w:p w14:paraId="512C090F" w14:textId="77777777" w:rsidR="005D38B6" w:rsidRPr="003C6B26" w:rsidRDefault="005D38B6" w:rsidP="003C6B26">
            <w:pPr>
              <w:ind w:right="-176"/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</w:p>
          <w:p w14:paraId="4B6F2A3E" w14:textId="77777777" w:rsidR="00BB643E" w:rsidRPr="00BB643E" w:rsidRDefault="003C6B26" w:rsidP="00BB643E">
            <w:pPr>
              <w:ind w:right="-17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fr-CA"/>
              </w:rPr>
              <w:t>7.</w:t>
            </w:r>
            <w:r w:rsidR="005D38B6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</w:t>
            </w:r>
            <w:r w:rsidRPr="003C6B26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 </w:t>
            </w:r>
            <w:r w:rsidRPr="003C6B26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26">
              <w:rPr>
                <w:rFonts w:ascii="Century Gothic" w:hAnsi="Century Gothic" w:cs="Arial"/>
                <w:sz w:val="22"/>
                <w:szCs w:val="22"/>
                <w:lang w:val="fr-CA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3C6B26">
              <w:rPr>
                <w:rFonts w:ascii="Century Gothic" w:hAnsi="Century Gothic" w:cs="Arial"/>
                <w:sz w:val="22"/>
                <w:szCs w:val="22"/>
                <w:lang w:val="fr-CA"/>
              </w:rPr>
              <w:fldChar w:fldCharType="end"/>
            </w:r>
            <w:r w:rsidRPr="003C6B26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proofErr w:type="spellStart"/>
            <w:r w:rsidR="00BB643E" w:rsidRPr="00BB643E">
              <w:rPr>
                <w:rFonts w:ascii="Century Gothic" w:hAnsi="Century Gothic" w:cs="Arial"/>
                <w:sz w:val="22"/>
                <w:szCs w:val="22"/>
              </w:rPr>
              <w:t>Litteratie</w:t>
            </w:r>
            <w:proofErr w:type="spellEnd"/>
            <w:r w:rsidR="00BB643E" w:rsidRPr="00BB643E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 w:rsidR="00BB643E" w:rsidRPr="00BB643E">
              <w:rPr>
                <w:rFonts w:ascii="Century Gothic" w:hAnsi="Century Gothic" w:cs="Arial"/>
                <w:sz w:val="22"/>
                <w:szCs w:val="22"/>
              </w:rPr>
              <w:t>financiere</w:t>
            </w:r>
            <w:proofErr w:type="spellEnd"/>
            <w:r w:rsidR="00BB643E" w:rsidRPr="00BB643E">
              <w:rPr>
                <w:rFonts w:ascii="Century Gothic" w:hAnsi="Century Gothic" w:cs="Arial"/>
                <w:sz w:val="22"/>
                <w:szCs w:val="22"/>
              </w:rPr>
              <w:t xml:space="preserve"> 10</w:t>
            </w:r>
          </w:p>
          <w:p w14:paraId="339C4CE5" w14:textId="02B45E20" w:rsidR="003C6B26" w:rsidRPr="003C6B26" w:rsidRDefault="003C6B26" w:rsidP="003C6B26">
            <w:pPr>
              <w:ind w:right="-176"/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</w:p>
          <w:p w14:paraId="25C570BF" w14:textId="757FF6ED" w:rsidR="005224D4" w:rsidRPr="00093EA2" w:rsidRDefault="005D38B6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fr-CA"/>
              </w:rPr>
              <w:t>8</w:t>
            </w:r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.     </w:t>
            </w:r>
            <w:r w:rsidR="005224D4"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5224D4"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5"/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="005224D4"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>ELA 20</w:t>
            </w:r>
            <w:r w:rsidR="005224D4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 </w:t>
            </w:r>
          </w:p>
          <w:p w14:paraId="228327A8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</w:p>
          <w:p w14:paraId="1C950A76" w14:textId="74D0A56C" w:rsidR="005224D4" w:rsidRPr="00093EA2" w:rsidRDefault="005D38B6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fr-CA"/>
              </w:rPr>
              <w:t>9</w:t>
            </w:r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.     </w:t>
            </w:r>
            <w:r w:rsidR="005224D4"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5224D4"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6"/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Français 20</w:t>
            </w:r>
          </w:p>
          <w:p w14:paraId="1CBF0DB6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ab/>
            </w:r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ab/>
            </w:r>
          </w:p>
          <w:p w14:paraId="687DC579" w14:textId="2772D8BD" w:rsidR="005224D4" w:rsidRPr="00093EA2" w:rsidRDefault="005D38B6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fr-CA"/>
              </w:rPr>
              <w:t>10</w:t>
            </w:r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.   </w:t>
            </w:r>
            <w:r w:rsidR="005224D4"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5224D4"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7"/>
            <w:r w:rsidR="005224D4"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="002F6C74" w:rsidRPr="002F6C74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Éducation chrétienne or </w:t>
            </w:r>
            <w:r w:rsidR="002F6C74" w:rsidRPr="002F6C74">
              <w:rPr>
                <w:rFonts w:ascii="Century Gothic" w:hAnsi="Century Gothic" w:cs="Arial"/>
                <w:sz w:val="22"/>
                <w:szCs w:val="22"/>
                <w:lang w:val="fr-FR"/>
              </w:rPr>
              <w:t>Études catholiques</w:t>
            </w:r>
            <w:r w:rsidR="002F6C74" w:rsidRPr="002F6C74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20</w:t>
            </w:r>
          </w:p>
          <w:p w14:paraId="3C0DA24D" w14:textId="77777777" w:rsidR="005224D4" w:rsidRPr="00093EA2" w:rsidRDefault="005224D4" w:rsidP="005224D4">
            <w:pPr>
              <w:ind w:left="720" w:firstLine="720"/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</w:p>
          <w:p w14:paraId="72183AA9" w14:textId="54158835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  <w:lang w:val="fr-CA"/>
              </w:rPr>
              <w:t>1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8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1 Mathématiques 20</w:t>
            </w:r>
          </w:p>
          <w:p w14:paraId="268F6BAB" w14:textId="77777777" w:rsidR="005224D4" w:rsidRPr="000E4DEA" w:rsidRDefault="005224D4" w:rsidP="005224D4">
            <w:pPr>
              <w:tabs>
                <w:tab w:val="left" w:pos="1062"/>
              </w:tabs>
              <w:ind w:right="-756"/>
              <w:rPr>
                <w:rFonts w:ascii="Century Gothic" w:hAnsi="Century Gothic" w:cs="Arial"/>
                <w:sz w:val="16"/>
                <w:szCs w:val="16"/>
                <w:lang w:val="fr-CA"/>
              </w:rPr>
            </w:pPr>
            <w:r w:rsidRPr="005224D4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                  </w:t>
            </w:r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(</w:t>
            </w:r>
            <w:proofErr w:type="gramStart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fondements</w:t>
            </w:r>
            <w:proofErr w:type="gramEnd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/ </w:t>
            </w:r>
            <w:r w:rsidR="002F6C74" w:rsidRPr="002F6C74">
              <w:rPr>
                <w:rFonts w:ascii="Century Gothic" w:hAnsi="Century Gothic" w:cs="Arial"/>
                <w:bCs/>
                <w:sz w:val="16"/>
                <w:szCs w:val="16"/>
                <w:lang w:val="fr-CA"/>
              </w:rPr>
              <w:t>milieux de travail et formation d’apprentis/</w:t>
            </w:r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précalcul</w:t>
            </w:r>
            <w:proofErr w:type="spellEnd"/>
            <w:r w:rsidR="002F6C74" w:rsidRPr="002F6C74">
              <w:rPr>
                <w:rFonts w:ascii="Century Gothic" w:hAnsi="Century Gothic" w:cs="Arial"/>
                <w:sz w:val="16"/>
                <w:szCs w:val="16"/>
                <w:lang w:val="fr-CA"/>
              </w:rPr>
              <w:t>)</w:t>
            </w:r>
          </w:p>
          <w:p w14:paraId="672245C7" w14:textId="77777777" w:rsidR="005224D4" w:rsidRPr="004D3544" w:rsidRDefault="005224D4" w:rsidP="005224D4">
            <w:pPr>
              <w:rPr>
                <w:rFonts w:ascii="Century Gothic" w:hAnsi="Century Gothic" w:cs="Arial"/>
                <w:lang w:val="fr-CA"/>
              </w:rPr>
            </w:pPr>
          </w:p>
          <w:p w14:paraId="28DBC826" w14:textId="5800476C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  <w:lang w:val="fr-FR"/>
              </w:rPr>
              <w:t>2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9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ELA </w:t>
            </w:r>
            <w:r w:rsidR="00252941">
              <w:rPr>
                <w:rFonts w:ascii="Century Gothic" w:hAnsi="Century Gothic" w:cs="Arial"/>
                <w:sz w:val="22"/>
                <w:szCs w:val="22"/>
                <w:lang w:val="fr-FR"/>
              </w:rPr>
              <w:t>30</w:t>
            </w:r>
          </w:p>
          <w:p w14:paraId="129A2004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</w:p>
          <w:p w14:paraId="3DCAF47F" w14:textId="26F9A630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  <w:lang w:val="fr-FR"/>
              </w:rPr>
              <w:t>3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093EA2">
              <w:rPr>
                <w:rFonts w:ascii="Century Gothic" w:hAnsi="Century Gothic" w:cs="Arial"/>
                <w:sz w:val="22"/>
                <w:szCs w:val="22"/>
                <w:lang w:val="fr-FR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0"/>
            <w:r w:rsidRPr="00093EA2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Pr="00AC0CC9">
              <w:rPr>
                <w:rFonts w:ascii="Century Gothic" w:hAnsi="Century Gothic" w:cs="Arial"/>
                <w:sz w:val="22"/>
                <w:szCs w:val="22"/>
                <w:lang w:val="fr-CA"/>
              </w:rPr>
              <w:t>Français 30</w:t>
            </w:r>
          </w:p>
          <w:p w14:paraId="2E128B13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FR"/>
              </w:rPr>
            </w:pPr>
          </w:p>
          <w:p w14:paraId="186E10B3" w14:textId="2D597890" w:rsidR="005224D4" w:rsidRPr="00AC0CC9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  <w:r w:rsidRPr="00AC0CC9">
              <w:rPr>
                <w:rFonts w:ascii="Century Gothic" w:hAnsi="Century Gothic" w:cs="Arial"/>
                <w:sz w:val="22"/>
                <w:szCs w:val="22"/>
                <w:lang w:val="fr-CA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  <w:lang w:val="fr-CA"/>
              </w:rPr>
              <w:t>4</w:t>
            </w:r>
            <w:r w:rsidRPr="00AC0CC9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AC0CC9">
              <w:rPr>
                <w:rFonts w:ascii="Century Gothic" w:hAnsi="Century Gothic" w:cs="Arial"/>
                <w:sz w:val="22"/>
                <w:szCs w:val="22"/>
                <w:lang w:val="fr-CA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1"/>
            <w:r w:rsidRPr="00AC0CC9">
              <w:rPr>
                <w:rFonts w:ascii="Century Gothic" w:hAnsi="Century Gothic" w:cs="Arial"/>
                <w:sz w:val="22"/>
                <w:szCs w:val="22"/>
                <w:lang w:val="fr-CA"/>
              </w:rPr>
              <w:t xml:space="preserve">   </w:t>
            </w:r>
            <w:r w:rsidR="002F6C74" w:rsidRPr="002F6C74">
              <w:rPr>
                <w:rFonts w:ascii="Century Gothic" w:hAnsi="Century Gothic" w:cs="Arial"/>
                <w:sz w:val="22"/>
                <w:szCs w:val="22"/>
                <w:lang w:val="fr-FR"/>
              </w:rPr>
              <w:t>Éducation chrétienne or Études catholiques 30</w:t>
            </w:r>
          </w:p>
          <w:p w14:paraId="518370BA" w14:textId="77777777" w:rsidR="005224D4" w:rsidRPr="00AC0CC9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fr-CA"/>
              </w:rPr>
            </w:pPr>
          </w:p>
          <w:p w14:paraId="3A887746" w14:textId="42024BE3" w:rsidR="005224D4" w:rsidRPr="00CC7D16" w:rsidRDefault="005224D4" w:rsidP="005224D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CC7D16"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</w:rPr>
              <w:t>5</w:t>
            </w:r>
            <w:r w:rsidRPr="00CC7D16">
              <w:rPr>
                <w:rFonts w:ascii="Century Gothic" w:hAnsi="Century Gothic" w:cs="Arial"/>
                <w:sz w:val="22"/>
                <w:szCs w:val="22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CC7D16">
              <w:rPr>
                <w:rFonts w:ascii="Century Gothic" w:hAnsi="Century Gothic" w:cs="Arial"/>
                <w:sz w:val="22"/>
                <w:szCs w:val="22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2"/>
            <w:r w:rsidRPr="00CC7D16">
              <w:rPr>
                <w:rFonts w:ascii="Century Gothic" w:hAnsi="Century Gothic" w:cs="Arial"/>
                <w:sz w:val="22"/>
                <w:szCs w:val="22"/>
              </w:rPr>
              <w:t xml:space="preserve">   Sciences </w:t>
            </w:r>
            <w:proofErr w:type="spellStart"/>
            <w:r w:rsidR="002F6C74">
              <w:rPr>
                <w:rFonts w:ascii="Century Gothic" w:hAnsi="Century Gothic" w:cs="Arial"/>
                <w:sz w:val="22"/>
                <w:szCs w:val="22"/>
              </w:rPr>
              <w:t>s</w:t>
            </w:r>
            <w:r w:rsidRPr="00CC7D16">
              <w:rPr>
                <w:rFonts w:ascii="Century Gothic" w:hAnsi="Century Gothic" w:cs="Arial"/>
                <w:sz w:val="22"/>
                <w:szCs w:val="22"/>
              </w:rPr>
              <w:t>ociales</w:t>
            </w:r>
            <w:proofErr w:type="spellEnd"/>
            <w:r w:rsidRPr="00CC7D16">
              <w:rPr>
                <w:rFonts w:ascii="Century Gothic" w:hAnsi="Century Gothic" w:cs="Arial"/>
                <w:sz w:val="22"/>
                <w:szCs w:val="22"/>
              </w:rPr>
              <w:t xml:space="preserve"> 30</w:t>
            </w:r>
          </w:p>
          <w:p w14:paraId="20547AE5" w14:textId="77777777" w:rsidR="005224D4" w:rsidRPr="00CC7D16" w:rsidRDefault="005224D4" w:rsidP="005224D4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3FB5B16" w14:textId="682B42EE" w:rsidR="005224D4" w:rsidRPr="00093EA2" w:rsidRDefault="005224D4" w:rsidP="005224D4">
            <w:pPr>
              <w:ind w:right="-266"/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  <w:lang w:val="en-CA"/>
              </w:rPr>
              <w:t>6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3"/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   Wellness 10 or Phys Ed 20 or Phys Ed 30</w:t>
            </w:r>
          </w:p>
          <w:p w14:paraId="3CE2482A" w14:textId="77777777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ab/>
              <w:t xml:space="preserve">     </w:t>
            </w:r>
          </w:p>
          <w:p w14:paraId="4FF73FAF" w14:textId="2BF7A87C" w:rsidR="005224D4" w:rsidRPr="00093EA2" w:rsidRDefault="005224D4" w:rsidP="005224D4">
            <w:pPr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  <w:lang w:val="en-CA"/>
              </w:rPr>
              <w:t>7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   1 Science 20/30</w:t>
            </w:r>
          </w:p>
          <w:p w14:paraId="5B5300E7" w14:textId="77777777" w:rsidR="002F6C74" w:rsidRDefault="005224D4" w:rsidP="005224D4">
            <w:pPr>
              <w:rPr>
                <w:rFonts w:ascii="Century Gothic" w:hAnsi="Century Gothic" w:cs="Arial"/>
                <w:sz w:val="16"/>
                <w:szCs w:val="16"/>
                <w:lang w:val="en-CA"/>
              </w:rPr>
            </w:pPr>
            <w:r w:rsidRPr="00093EA2">
              <w:rPr>
                <w:rFonts w:ascii="Century Gothic" w:hAnsi="Century Gothic" w:cs="Arial"/>
                <w:lang w:val="en-CA"/>
              </w:rPr>
              <w:tab/>
              <w:t xml:space="preserve">   </w:t>
            </w:r>
            <w:r w:rsidR="002F6C74" w:rsidRPr="002F6C74">
              <w:rPr>
                <w:rFonts w:ascii="Century Gothic" w:hAnsi="Century Gothic" w:cs="Arial"/>
                <w:sz w:val="16"/>
                <w:szCs w:val="16"/>
                <w:lang w:val="en-CA"/>
              </w:rPr>
              <w:t xml:space="preserve">(Biology/ Chemistry/ Computer Science/ Earth Science/ </w:t>
            </w:r>
            <w:r w:rsidR="002F6C74">
              <w:rPr>
                <w:rFonts w:ascii="Century Gothic" w:hAnsi="Century Gothic" w:cs="Arial"/>
                <w:sz w:val="16"/>
                <w:szCs w:val="16"/>
                <w:lang w:val="en-CA"/>
              </w:rPr>
              <w:t xml:space="preserve"> </w:t>
            </w:r>
          </w:p>
          <w:p w14:paraId="1A568014" w14:textId="77777777" w:rsidR="005224D4" w:rsidRPr="00093EA2" w:rsidRDefault="002F6C74" w:rsidP="005224D4">
            <w:pPr>
              <w:rPr>
                <w:rFonts w:ascii="Century Gothic" w:hAnsi="Century Gothic" w:cs="Arial"/>
                <w:sz w:val="16"/>
                <w:szCs w:val="16"/>
                <w:lang w:val="en-CA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CA"/>
              </w:rPr>
              <w:t xml:space="preserve">                     </w:t>
            </w:r>
            <w:r w:rsidRPr="002F6C74">
              <w:rPr>
                <w:rFonts w:ascii="Century Gothic" w:hAnsi="Century Gothic" w:cs="Arial"/>
                <w:sz w:val="16"/>
                <w:szCs w:val="16"/>
                <w:lang w:val="en-CA"/>
              </w:rPr>
              <w:t>Environmental Science/ Health Science/ Physical Science/ Physics)</w:t>
            </w:r>
          </w:p>
          <w:p w14:paraId="037C30CC" w14:textId="77777777" w:rsidR="005224D4" w:rsidRPr="00093EA2" w:rsidRDefault="005224D4" w:rsidP="005224D4">
            <w:pPr>
              <w:rPr>
                <w:rFonts w:ascii="Century Gothic" w:hAnsi="Century Gothic" w:cs="Arial"/>
                <w:lang w:val="en-CA"/>
              </w:rPr>
            </w:pPr>
          </w:p>
          <w:p w14:paraId="4E68B80F" w14:textId="519454BA" w:rsidR="005224D4" w:rsidRPr="00093EA2" w:rsidRDefault="005224D4" w:rsidP="005224D4">
            <w:pPr>
              <w:ind w:right="-86"/>
              <w:rPr>
                <w:rFonts w:ascii="Century Gothic" w:hAnsi="Century Gothic" w:cs="Arial"/>
                <w:sz w:val="22"/>
                <w:szCs w:val="22"/>
                <w:lang w:val="en-CA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>1</w:t>
            </w:r>
            <w:r w:rsidR="005D38B6">
              <w:rPr>
                <w:rFonts w:ascii="Century Gothic" w:hAnsi="Century Gothic" w:cs="Arial"/>
                <w:sz w:val="22"/>
                <w:szCs w:val="22"/>
                <w:lang w:val="en-CA"/>
              </w:rPr>
              <w:t>8</w:t>
            </w:r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.   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instrText xml:space="preserve"> FORMCHECKBOX </w:instrText>
            </w:r>
            <w:r w:rsidR="00F5579B">
              <w:rPr>
                <w:rFonts w:ascii="Century Gothic" w:hAnsi="Century Gothic" w:cs="Arial"/>
                <w:sz w:val="22"/>
                <w:szCs w:val="22"/>
              </w:rPr>
            </w:r>
            <w:r w:rsidR="00F5579B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4"/>
            <w:r w:rsidRPr="00093EA2">
              <w:rPr>
                <w:rFonts w:ascii="Century Gothic" w:hAnsi="Century Gothic" w:cs="Arial"/>
                <w:sz w:val="22"/>
                <w:szCs w:val="22"/>
                <w:lang w:val="en-CA"/>
              </w:rPr>
              <w:t xml:space="preserve">   1 more Social Science 20/30</w:t>
            </w:r>
          </w:p>
          <w:p w14:paraId="2269E8E6" w14:textId="77777777" w:rsidR="005224D4" w:rsidRPr="00303EB7" w:rsidRDefault="005224D4" w:rsidP="005224D4">
            <w:pPr>
              <w:ind w:right="-756"/>
              <w:rPr>
                <w:rFonts w:ascii="Century Gothic" w:hAnsi="Century Gothic" w:cs="Arial"/>
                <w:sz w:val="18"/>
                <w:szCs w:val="18"/>
              </w:rPr>
            </w:pPr>
            <w:r w:rsidRPr="00093EA2">
              <w:rPr>
                <w:rFonts w:ascii="Century Gothic" w:hAnsi="Century Gothic" w:cs="Arial"/>
                <w:lang w:val="en-CA"/>
              </w:rPr>
              <w:t xml:space="preserve">              </w:t>
            </w:r>
            <w:r w:rsidR="002F6C74" w:rsidRPr="002F6C74">
              <w:rPr>
                <w:rFonts w:ascii="Century Gothic" w:hAnsi="Century Gothic" w:cs="Arial"/>
                <w:sz w:val="16"/>
                <w:szCs w:val="16"/>
                <w:lang w:val="en-CA"/>
              </w:rPr>
              <w:t>(History/ Law/ Native Studies/ Psychology/ Social Studies)</w:t>
            </w:r>
          </w:p>
          <w:p w14:paraId="5418840A" w14:textId="77777777" w:rsidR="005224D4" w:rsidRDefault="005224D4" w:rsidP="005224D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770" w:type="dxa"/>
          </w:tcPr>
          <w:p w14:paraId="4B8E4E39" w14:textId="77777777" w:rsidR="005224D4" w:rsidRPr="00295E89" w:rsidRDefault="005224D4" w:rsidP="005224D4">
            <w:pPr>
              <w:ind w:right="-1026"/>
              <w:rPr>
                <w:rFonts w:ascii="Century Gothic" w:hAnsi="Century Gothic" w:cs="Arial"/>
                <w:sz w:val="22"/>
                <w:szCs w:val="22"/>
              </w:rPr>
            </w:pPr>
            <w:r w:rsidRPr="00295E89">
              <w:rPr>
                <w:rFonts w:ascii="Century Gothic" w:hAnsi="Century Gothic" w:cs="Arial"/>
                <w:sz w:val="22"/>
                <w:szCs w:val="22"/>
              </w:rPr>
              <w:t xml:space="preserve">List three other </w:t>
            </w:r>
            <w:r w:rsidRPr="00295E89">
              <w:rPr>
                <w:rFonts w:ascii="Century Gothic" w:hAnsi="Century Gothic" w:cs="Arial"/>
                <w:sz w:val="22"/>
                <w:szCs w:val="22"/>
                <w:u w:val="single"/>
              </w:rPr>
              <w:t>10, 20 or 30 classes</w:t>
            </w:r>
            <w:r w:rsidRPr="00295E89">
              <w:rPr>
                <w:rFonts w:ascii="Century Gothic" w:hAnsi="Century Gothic" w:cs="Arial"/>
                <w:sz w:val="22"/>
                <w:szCs w:val="22"/>
              </w:rPr>
              <w:t xml:space="preserve"> you’ve </w:t>
            </w:r>
          </w:p>
          <w:p w14:paraId="2D5BAB56" w14:textId="77777777" w:rsidR="005224D4" w:rsidRPr="00295E89" w:rsidRDefault="005224D4" w:rsidP="005224D4">
            <w:pPr>
              <w:ind w:right="-1026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95E89">
              <w:rPr>
                <w:rFonts w:ascii="Century Gothic" w:hAnsi="Century Gothic" w:cs="Arial"/>
                <w:sz w:val="22"/>
                <w:szCs w:val="22"/>
              </w:rPr>
              <w:t>taken that have not already been used</w:t>
            </w:r>
            <w:r w:rsidRPr="00295E89">
              <w:rPr>
                <w:rFonts w:ascii="Century Gothic" w:hAnsi="Century Gothic" w:cs="Arial"/>
                <w:b/>
                <w:sz w:val="22"/>
                <w:szCs w:val="22"/>
              </w:rPr>
              <w:t>.</w:t>
            </w:r>
          </w:p>
          <w:p w14:paraId="30C8D8C9" w14:textId="77777777" w:rsidR="005224D4" w:rsidRPr="00093EA2" w:rsidRDefault="005224D4" w:rsidP="005224D4">
            <w:pPr>
              <w:ind w:right="-1026"/>
              <w:rPr>
                <w:rFonts w:ascii="Century Gothic" w:hAnsi="Century Gothic" w:cs="Arial"/>
                <w:sz w:val="22"/>
                <w:szCs w:val="22"/>
              </w:rPr>
            </w:pPr>
          </w:p>
          <w:p w14:paraId="243168FE" w14:textId="39400FB4" w:rsidR="005224D4" w:rsidRPr="005D38B6" w:rsidRDefault="005D38B6" w:rsidP="005D38B6">
            <w:pPr>
              <w:pStyle w:val="ListParagraph"/>
              <w:numPr>
                <w:ilvl w:val="0"/>
                <w:numId w:val="3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</w:t>
            </w:r>
            <w:r w:rsidR="005224D4" w:rsidRPr="005D38B6">
              <w:rPr>
                <w:rFonts w:ascii="Century Gothic" w:hAnsi="Century Gothic" w:cs="Arial"/>
                <w:sz w:val="22"/>
                <w:szCs w:val="22"/>
              </w:rPr>
              <w:t>______________________________</w:t>
            </w:r>
          </w:p>
          <w:p w14:paraId="1695A72D" w14:textId="5BAA0725" w:rsidR="005224D4" w:rsidRPr="005D38B6" w:rsidRDefault="005224D4" w:rsidP="005D38B6">
            <w:pPr>
              <w:pStyle w:val="ListParagraph"/>
              <w:numPr>
                <w:ilvl w:val="0"/>
                <w:numId w:val="3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5D38B6">
              <w:rPr>
                <w:rFonts w:ascii="Century Gothic" w:hAnsi="Century Gothic" w:cs="Arial"/>
                <w:sz w:val="22"/>
                <w:szCs w:val="22"/>
              </w:rPr>
              <w:t xml:space="preserve">  ______________________________</w:t>
            </w:r>
          </w:p>
          <w:p w14:paraId="063B2718" w14:textId="77777777" w:rsidR="005224D4" w:rsidRDefault="005224D4" w:rsidP="005D38B6">
            <w:pPr>
              <w:numPr>
                <w:ilvl w:val="0"/>
                <w:numId w:val="3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</w:rPr>
              <w:t xml:space="preserve">  __________</w:t>
            </w:r>
            <w:r>
              <w:rPr>
                <w:rFonts w:ascii="Century Gothic" w:hAnsi="Century Gothic" w:cs="Arial"/>
                <w:sz w:val="22"/>
                <w:szCs w:val="22"/>
              </w:rPr>
              <w:t>_____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t>_______________</w:t>
            </w:r>
          </w:p>
          <w:p w14:paraId="26576A9C" w14:textId="77777777" w:rsidR="005224D4" w:rsidRPr="00EB0B1A" w:rsidRDefault="005224D4" w:rsidP="005224D4">
            <w:pPr>
              <w:spacing w:line="480" w:lineRule="auto"/>
              <w:ind w:left="720" w:right="-1022"/>
              <w:rPr>
                <w:rFonts w:ascii="Century Gothic" w:hAnsi="Century Gothic" w:cs="Arial"/>
                <w:sz w:val="8"/>
                <w:szCs w:val="8"/>
              </w:rPr>
            </w:pPr>
          </w:p>
          <w:p w14:paraId="02A1A091" w14:textId="77777777" w:rsidR="005224D4" w:rsidRPr="00BE2ECF" w:rsidRDefault="005224D4" w:rsidP="005224D4">
            <w:pPr>
              <w:ind w:right="-1026"/>
              <w:rPr>
                <w:rFonts w:ascii="Century Gothic" w:hAnsi="Century Gothic" w:cs="Arial"/>
                <w:sz w:val="22"/>
                <w:szCs w:val="22"/>
              </w:rPr>
            </w:pP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List </w:t>
            </w:r>
            <w:r>
              <w:rPr>
                <w:rFonts w:ascii="Century Gothic" w:hAnsi="Century Gothic" w:cs="Arial"/>
                <w:sz w:val="22"/>
                <w:szCs w:val="22"/>
              </w:rPr>
              <w:t>four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other </w:t>
            </w:r>
            <w:r w:rsidRPr="00BE2ECF">
              <w:rPr>
                <w:rFonts w:ascii="Century Gothic" w:hAnsi="Century Gothic" w:cs="Arial"/>
                <w:sz w:val="22"/>
                <w:szCs w:val="22"/>
                <w:u w:val="single"/>
              </w:rPr>
              <w:t>20 or 30 classes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you</w:t>
            </w:r>
            <w:r>
              <w:rPr>
                <w:rFonts w:ascii="Century Gothic" w:hAnsi="Century Gothic" w:cs="Arial"/>
                <w:sz w:val="22"/>
                <w:szCs w:val="22"/>
              </w:rPr>
              <w:t>’ve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  <w:p w14:paraId="0D998F81" w14:textId="77777777" w:rsidR="005224D4" w:rsidRPr="00BE2ECF" w:rsidRDefault="005224D4" w:rsidP="005224D4">
            <w:p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taken that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have 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 xml:space="preserve">not already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been </w:t>
            </w:r>
            <w:r w:rsidRPr="00BE2ECF">
              <w:rPr>
                <w:rFonts w:ascii="Century Gothic" w:hAnsi="Century Gothic" w:cs="Arial"/>
                <w:sz w:val="22"/>
                <w:szCs w:val="22"/>
              </w:rPr>
              <w:t>used.</w:t>
            </w:r>
          </w:p>
          <w:p w14:paraId="5722FD83" w14:textId="77777777" w:rsidR="005224D4" w:rsidRDefault="005224D4" w:rsidP="005D38B6">
            <w:pPr>
              <w:numPr>
                <w:ilvl w:val="0"/>
                <w:numId w:val="3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</w:rPr>
              <w:t xml:space="preserve">  ________</w:t>
            </w:r>
            <w:r>
              <w:rPr>
                <w:rFonts w:ascii="Century Gothic" w:hAnsi="Century Gothic" w:cs="Arial"/>
                <w:sz w:val="22"/>
                <w:szCs w:val="22"/>
              </w:rPr>
              <w:t>_____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t>_________________</w:t>
            </w:r>
          </w:p>
          <w:p w14:paraId="74647D87" w14:textId="77777777" w:rsidR="005224D4" w:rsidRPr="00093EA2" w:rsidRDefault="005224D4" w:rsidP="005D38B6">
            <w:pPr>
              <w:numPr>
                <w:ilvl w:val="0"/>
                <w:numId w:val="3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</w:rPr>
              <w:t xml:space="preserve">  ________</w:t>
            </w:r>
            <w:r>
              <w:rPr>
                <w:rFonts w:ascii="Century Gothic" w:hAnsi="Century Gothic" w:cs="Arial"/>
                <w:sz w:val="22"/>
                <w:szCs w:val="22"/>
              </w:rPr>
              <w:t>_____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t>_________________</w:t>
            </w:r>
          </w:p>
          <w:p w14:paraId="4E30964F" w14:textId="77777777" w:rsidR="005224D4" w:rsidRPr="00093EA2" w:rsidRDefault="005224D4" w:rsidP="005D38B6">
            <w:pPr>
              <w:numPr>
                <w:ilvl w:val="0"/>
                <w:numId w:val="3"/>
              </w:numPr>
              <w:spacing w:line="480" w:lineRule="auto"/>
              <w:ind w:right="-1022"/>
              <w:rPr>
                <w:rFonts w:ascii="Century Gothic" w:hAnsi="Century Gothic" w:cs="Arial"/>
                <w:sz w:val="22"/>
                <w:szCs w:val="22"/>
              </w:rPr>
            </w:pPr>
            <w:r w:rsidRPr="00093EA2">
              <w:rPr>
                <w:rFonts w:ascii="Century Gothic" w:hAnsi="Century Gothic" w:cs="Arial"/>
                <w:sz w:val="22"/>
                <w:szCs w:val="22"/>
              </w:rPr>
              <w:t xml:space="preserve">  _______</w:t>
            </w:r>
            <w:r>
              <w:rPr>
                <w:rFonts w:ascii="Century Gothic" w:hAnsi="Century Gothic" w:cs="Arial"/>
                <w:sz w:val="22"/>
                <w:szCs w:val="22"/>
              </w:rPr>
              <w:t>_____</w:t>
            </w:r>
            <w:r w:rsidRPr="00093EA2">
              <w:rPr>
                <w:rFonts w:ascii="Century Gothic" w:hAnsi="Century Gothic" w:cs="Arial"/>
                <w:sz w:val="22"/>
                <w:szCs w:val="22"/>
              </w:rPr>
              <w:t>__________________</w:t>
            </w:r>
          </w:p>
          <w:p w14:paraId="4A22F58C" w14:textId="2285C78D" w:rsidR="005224D4" w:rsidRPr="00303EB7" w:rsidRDefault="005224D4" w:rsidP="005224D4">
            <w:pPr>
              <w:ind w:left="357" w:right="-1026"/>
              <w:rPr>
                <w:rFonts w:ascii="Century Gothic" w:hAnsi="Century Gothic" w:cs="Arial"/>
              </w:rPr>
            </w:pPr>
          </w:p>
          <w:p w14:paraId="3A32CD02" w14:textId="77777777" w:rsidR="005224D4" w:rsidRDefault="005224D4" w:rsidP="005224D4">
            <w:pPr>
              <w:ind w:left="357" w:right="-1026"/>
              <w:rPr>
                <w:rFonts w:ascii="Bodoni MT Black" w:hAnsi="Bodoni MT Black" w:cs="Arial"/>
                <w:b/>
                <w:i/>
                <w:sz w:val="32"/>
                <w:szCs w:val="32"/>
              </w:rPr>
            </w:pPr>
            <w:r>
              <w:rPr>
                <w:rFonts w:ascii="Bodoni MT Black" w:hAnsi="Bodoni MT Black" w:cs="Arial"/>
                <w:b/>
                <w:i/>
                <w:sz w:val="32"/>
                <w:szCs w:val="32"/>
              </w:rPr>
              <w:t xml:space="preserve">        </w:t>
            </w:r>
            <w:r w:rsidRPr="005C79B7">
              <w:rPr>
                <w:rFonts w:ascii="Bodoni MT Black" w:hAnsi="Bodoni MT Black" w:cs="Arial"/>
                <w:b/>
                <w:i/>
                <w:sz w:val="32"/>
                <w:szCs w:val="32"/>
              </w:rPr>
              <w:t xml:space="preserve">Félicitations! </w:t>
            </w:r>
          </w:p>
          <w:p w14:paraId="49EF94B3" w14:textId="77777777" w:rsidR="005224D4" w:rsidRPr="005C79B7" w:rsidRDefault="005224D4" w:rsidP="005224D4">
            <w:pPr>
              <w:ind w:left="357" w:right="-1026"/>
              <w:rPr>
                <w:rFonts w:ascii="Bodoni MT Black" w:hAnsi="Bodoni MT Black" w:cs="Arial"/>
                <w:b/>
                <w:i/>
                <w:sz w:val="36"/>
                <w:szCs w:val="36"/>
              </w:rPr>
            </w:pPr>
            <w:r>
              <w:rPr>
                <w:rFonts w:ascii="Bodoni MT Black" w:hAnsi="Bodoni MT Black" w:cs="Arial"/>
                <w:b/>
                <w:i/>
                <w:sz w:val="32"/>
                <w:szCs w:val="32"/>
              </w:rPr>
              <w:t xml:space="preserve">          </w:t>
            </w:r>
            <w:r w:rsidRPr="005C79B7">
              <w:rPr>
                <w:rFonts w:ascii="Bodoni MT Black" w:hAnsi="Bodoni MT Black" w:cs="Arial"/>
                <w:b/>
                <w:i/>
                <w:sz w:val="32"/>
                <w:szCs w:val="32"/>
              </w:rPr>
              <w:t>Tu as fini!</w:t>
            </w:r>
          </w:p>
          <w:p w14:paraId="0728821B" w14:textId="77777777" w:rsidR="005224D4" w:rsidRPr="005224D4" w:rsidRDefault="005224D4" w:rsidP="005224D4">
            <w:pPr>
              <w:ind w:left="357" w:right="-1026"/>
              <w:rPr>
                <w:rFonts w:ascii="Century Gothic" w:hAnsi="Century Gothic" w:cs="Arial"/>
                <w:b/>
                <w:sz w:val="32"/>
                <w:szCs w:val="32"/>
              </w:rPr>
            </w:pPr>
          </w:p>
          <w:p w14:paraId="517956D3" w14:textId="789B04E4" w:rsidR="005224D4" w:rsidRPr="00093EA2" w:rsidRDefault="005224D4" w:rsidP="007C4260">
            <w:pPr>
              <w:ind w:right="-1026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</w:rPr>
              <w:t xml:space="preserve">   </w:t>
            </w:r>
          </w:p>
          <w:p w14:paraId="3704C51A" w14:textId="77777777" w:rsidR="005224D4" w:rsidRPr="00093EA2" w:rsidRDefault="005224D4" w:rsidP="005224D4">
            <w:pPr>
              <w:ind w:right="-1026"/>
              <w:rPr>
                <w:rFonts w:ascii="Century Gothic" w:hAnsi="Century Gothic"/>
                <w:b/>
                <w:sz w:val="22"/>
                <w:szCs w:val="22"/>
              </w:rPr>
            </w:pPr>
            <w:r w:rsidRPr="00093EA2">
              <w:rPr>
                <w:rFonts w:ascii="Century Gothic" w:hAnsi="Century Gothic"/>
                <w:b/>
                <w:sz w:val="22"/>
                <w:szCs w:val="22"/>
              </w:rPr>
              <w:t xml:space="preserve">  </w:t>
            </w:r>
          </w:p>
          <w:p w14:paraId="4D0A583A" w14:textId="7068EAF5" w:rsidR="002D39D0" w:rsidRPr="00A813DE" w:rsidRDefault="005224D4" w:rsidP="002D39D0">
            <w:pPr>
              <w:ind w:right="-1026"/>
              <w:rPr>
                <w:rFonts w:ascii="Century Gothic" w:hAnsi="Century Gothic"/>
                <w:sz w:val="20"/>
                <w:szCs w:val="20"/>
              </w:rPr>
            </w:pPr>
            <w:r w:rsidRPr="00093EA2">
              <w:rPr>
                <w:rFonts w:ascii="Century Gothic" w:hAnsi="Century Gothic" w:cs="Arial"/>
                <w:b/>
                <w:sz w:val="22"/>
                <w:szCs w:val="22"/>
              </w:rPr>
              <w:t xml:space="preserve">  </w:t>
            </w:r>
          </w:p>
          <w:p w14:paraId="7046668E" w14:textId="36C31D82" w:rsidR="005224D4" w:rsidRPr="00A813DE" w:rsidRDefault="005224D4" w:rsidP="005224D4">
            <w:pPr>
              <w:ind w:right="-1026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82193AE" w14:textId="77777777" w:rsidR="00455C0B" w:rsidRDefault="00455C0B" w:rsidP="005C79B7">
      <w:pPr>
        <w:ind w:right="-1026"/>
      </w:pPr>
    </w:p>
    <w:sectPr w:rsidR="00455C0B" w:rsidSect="00093EA2">
      <w:pgSz w:w="12240" w:h="15840"/>
      <w:pgMar w:top="1152" w:right="1296" w:bottom="245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5B0C"/>
    <w:multiLevelType w:val="hybridMultilevel"/>
    <w:tmpl w:val="5CA0CFEE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1F0D58"/>
    <w:multiLevelType w:val="hybridMultilevel"/>
    <w:tmpl w:val="CC36C8F4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A4158"/>
    <w:multiLevelType w:val="hybridMultilevel"/>
    <w:tmpl w:val="3FCA7EFA"/>
    <w:lvl w:ilvl="0" w:tplc="EA4C1C0C">
      <w:numFmt w:val="bullet"/>
      <w:lvlText w:val=""/>
      <w:lvlJc w:val="left"/>
      <w:pPr>
        <w:ind w:left="696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 w16cid:durableId="70737144">
    <w:abstractNumId w:val="0"/>
  </w:num>
  <w:num w:numId="2" w16cid:durableId="1585648766">
    <w:abstractNumId w:val="2"/>
  </w:num>
  <w:num w:numId="3" w16cid:durableId="4132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E0"/>
    <w:rsid w:val="00000E4B"/>
    <w:rsid w:val="00001349"/>
    <w:rsid w:val="00002E14"/>
    <w:rsid w:val="00004C17"/>
    <w:rsid w:val="000051A5"/>
    <w:rsid w:val="0000675A"/>
    <w:rsid w:val="00014FFF"/>
    <w:rsid w:val="00016F19"/>
    <w:rsid w:val="000244DB"/>
    <w:rsid w:val="00031EB4"/>
    <w:rsid w:val="00035376"/>
    <w:rsid w:val="00047E54"/>
    <w:rsid w:val="00064930"/>
    <w:rsid w:val="00076FD8"/>
    <w:rsid w:val="000823C3"/>
    <w:rsid w:val="000858FA"/>
    <w:rsid w:val="00085BDD"/>
    <w:rsid w:val="000917D2"/>
    <w:rsid w:val="00092542"/>
    <w:rsid w:val="00093EA2"/>
    <w:rsid w:val="000C0342"/>
    <w:rsid w:val="000C776A"/>
    <w:rsid w:val="000E4DEA"/>
    <w:rsid w:val="000E5FF6"/>
    <w:rsid w:val="000F59B8"/>
    <w:rsid w:val="0010240C"/>
    <w:rsid w:val="0010695A"/>
    <w:rsid w:val="00114720"/>
    <w:rsid w:val="00116F36"/>
    <w:rsid w:val="00117B52"/>
    <w:rsid w:val="00130E77"/>
    <w:rsid w:val="00132379"/>
    <w:rsid w:val="001C2A69"/>
    <w:rsid w:val="001C4A8C"/>
    <w:rsid w:val="001C5D19"/>
    <w:rsid w:val="001C5D8D"/>
    <w:rsid w:val="001D385E"/>
    <w:rsid w:val="001D6F02"/>
    <w:rsid w:val="001E493E"/>
    <w:rsid w:val="001E653A"/>
    <w:rsid w:val="001F3610"/>
    <w:rsid w:val="001F4E6D"/>
    <w:rsid w:val="001F754D"/>
    <w:rsid w:val="0020115F"/>
    <w:rsid w:val="00213F19"/>
    <w:rsid w:val="002306DF"/>
    <w:rsid w:val="00236F2C"/>
    <w:rsid w:val="002523E8"/>
    <w:rsid w:val="00252941"/>
    <w:rsid w:val="00253167"/>
    <w:rsid w:val="00253D44"/>
    <w:rsid w:val="002667A2"/>
    <w:rsid w:val="00266C47"/>
    <w:rsid w:val="00271D71"/>
    <w:rsid w:val="002722FD"/>
    <w:rsid w:val="002743BB"/>
    <w:rsid w:val="002863C7"/>
    <w:rsid w:val="00292E20"/>
    <w:rsid w:val="00295B0C"/>
    <w:rsid w:val="00295E26"/>
    <w:rsid w:val="00295E89"/>
    <w:rsid w:val="002A354D"/>
    <w:rsid w:val="002B58F3"/>
    <w:rsid w:val="002D2E75"/>
    <w:rsid w:val="002D39D0"/>
    <w:rsid w:val="002D61B8"/>
    <w:rsid w:val="002D67BF"/>
    <w:rsid w:val="002F6C74"/>
    <w:rsid w:val="00317BC7"/>
    <w:rsid w:val="00317C62"/>
    <w:rsid w:val="00320BA2"/>
    <w:rsid w:val="00322FCE"/>
    <w:rsid w:val="00324E1D"/>
    <w:rsid w:val="003344E4"/>
    <w:rsid w:val="0034595A"/>
    <w:rsid w:val="003652CF"/>
    <w:rsid w:val="00373A31"/>
    <w:rsid w:val="003747DA"/>
    <w:rsid w:val="003849B3"/>
    <w:rsid w:val="003A2891"/>
    <w:rsid w:val="003B3B8F"/>
    <w:rsid w:val="003C6B26"/>
    <w:rsid w:val="003C6E5E"/>
    <w:rsid w:val="003E1B2F"/>
    <w:rsid w:val="003E5515"/>
    <w:rsid w:val="003F33E4"/>
    <w:rsid w:val="003F641C"/>
    <w:rsid w:val="00402C9A"/>
    <w:rsid w:val="00432033"/>
    <w:rsid w:val="00433231"/>
    <w:rsid w:val="00455C0B"/>
    <w:rsid w:val="004869D9"/>
    <w:rsid w:val="00491362"/>
    <w:rsid w:val="004948C2"/>
    <w:rsid w:val="004A39EB"/>
    <w:rsid w:val="004A7A21"/>
    <w:rsid w:val="004B7DEE"/>
    <w:rsid w:val="004D3544"/>
    <w:rsid w:val="005124C5"/>
    <w:rsid w:val="005224D4"/>
    <w:rsid w:val="00526487"/>
    <w:rsid w:val="00537B8A"/>
    <w:rsid w:val="005412F6"/>
    <w:rsid w:val="00550908"/>
    <w:rsid w:val="005517BC"/>
    <w:rsid w:val="005526FB"/>
    <w:rsid w:val="00556D1A"/>
    <w:rsid w:val="00557D45"/>
    <w:rsid w:val="005621D8"/>
    <w:rsid w:val="00576A73"/>
    <w:rsid w:val="0059465E"/>
    <w:rsid w:val="00595B25"/>
    <w:rsid w:val="00596DF1"/>
    <w:rsid w:val="005A0DEF"/>
    <w:rsid w:val="005C79B7"/>
    <w:rsid w:val="005D033C"/>
    <w:rsid w:val="005D38B6"/>
    <w:rsid w:val="005D4E6C"/>
    <w:rsid w:val="005E1112"/>
    <w:rsid w:val="005E2195"/>
    <w:rsid w:val="005E5D31"/>
    <w:rsid w:val="005E7F7B"/>
    <w:rsid w:val="005F19B8"/>
    <w:rsid w:val="005F3667"/>
    <w:rsid w:val="00600EE0"/>
    <w:rsid w:val="0061720C"/>
    <w:rsid w:val="00620D63"/>
    <w:rsid w:val="00620D6E"/>
    <w:rsid w:val="00640CAF"/>
    <w:rsid w:val="00661B9C"/>
    <w:rsid w:val="00685DD0"/>
    <w:rsid w:val="0069155C"/>
    <w:rsid w:val="006956AF"/>
    <w:rsid w:val="006C4EAF"/>
    <w:rsid w:val="006D1C6D"/>
    <w:rsid w:val="006D2E7D"/>
    <w:rsid w:val="006D598C"/>
    <w:rsid w:val="006D7CBF"/>
    <w:rsid w:val="006F351B"/>
    <w:rsid w:val="007026AB"/>
    <w:rsid w:val="00706F8D"/>
    <w:rsid w:val="00711290"/>
    <w:rsid w:val="00724404"/>
    <w:rsid w:val="00741956"/>
    <w:rsid w:val="0075084F"/>
    <w:rsid w:val="00756B97"/>
    <w:rsid w:val="007704DB"/>
    <w:rsid w:val="00786984"/>
    <w:rsid w:val="007A3CF2"/>
    <w:rsid w:val="007B0AB4"/>
    <w:rsid w:val="007C4260"/>
    <w:rsid w:val="007D2B76"/>
    <w:rsid w:val="007E024F"/>
    <w:rsid w:val="007E036A"/>
    <w:rsid w:val="007E4370"/>
    <w:rsid w:val="007F0A4B"/>
    <w:rsid w:val="0082205E"/>
    <w:rsid w:val="00824FCF"/>
    <w:rsid w:val="008421E9"/>
    <w:rsid w:val="00846F21"/>
    <w:rsid w:val="0085675A"/>
    <w:rsid w:val="008615FF"/>
    <w:rsid w:val="00867102"/>
    <w:rsid w:val="00873514"/>
    <w:rsid w:val="00881638"/>
    <w:rsid w:val="00881C08"/>
    <w:rsid w:val="0089356E"/>
    <w:rsid w:val="008A2CEF"/>
    <w:rsid w:val="008A329B"/>
    <w:rsid w:val="008C107D"/>
    <w:rsid w:val="008D4010"/>
    <w:rsid w:val="008F5613"/>
    <w:rsid w:val="008F59F5"/>
    <w:rsid w:val="008F70A4"/>
    <w:rsid w:val="00924460"/>
    <w:rsid w:val="00927A22"/>
    <w:rsid w:val="009404ED"/>
    <w:rsid w:val="00942189"/>
    <w:rsid w:val="009422F6"/>
    <w:rsid w:val="009472F7"/>
    <w:rsid w:val="009635CB"/>
    <w:rsid w:val="009707E0"/>
    <w:rsid w:val="00976C27"/>
    <w:rsid w:val="0098395C"/>
    <w:rsid w:val="009A4EDA"/>
    <w:rsid w:val="009A7181"/>
    <w:rsid w:val="009B166C"/>
    <w:rsid w:val="009B67AC"/>
    <w:rsid w:val="009B6BA0"/>
    <w:rsid w:val="009C222B"/>
    <w:rsid w:val="009C45FB"/>
    <w:rsid w:val="009C6D7F"/>
    <w:rsid w:val="009D61FF"/>
    <w:rsid w:val="009D79A6"/>
    <w:rsid w:val="009E1276"/>
    <w:rsid w:val="009E2CA4"/>
    <w:rsid w:val="009E578B"/>
    <w:rsid w:val="00A0030A"/>
    <w:rsid w:val="00A06667"/>
    <w:rsid w:val="00A17E42"/>
    <w:rsid w:val="00A46E53"/>
    <w:rsid w:val="00A65BF1"/>
    <w:rsid w:val="00A81241"/>
    <w:rsid w:val="00A813DE"/>
    <w:rsid w:val="00A846B0"/>
    <w:rsid w:val="00A87FD8"/>
    <w:rsid w:val="00A92F71"/>
    <w:rsid w:val="00A9346C"/>
    <w:rsid w:val="00A97D9A"/>
    <w:rsid w:val="00AA342F"/>
    <w:rsid w:val="00AA7CBC"/>
    <w:rsid w:val="00AB0ED1"/>
    <w:rsid w:val="00AB11FA"/>
    <w:rsid w:val="00AC0CC9"/>
    <w:rsid w:val="00AE2541"/>
    <w:rsid w:val="00AE62B1"/>
    <w:rsid w:val="00B03E43"/>
    <w:rsid w:val="00B168A3"/>
    <w:rsid w:val="00B17CA4"/>
    <w:rsid w:val="00B232CC"/>
    <w:rsid w:val="00B52F9A"/>
    <w:rsid w:val="00B56FB3"/>
    <w:rsid w:val="00B76FB6"/>
    <w:rsid w:val="00B77225"/>
    <w:rsid w:val="00B8045B"/>
    <w:rsid w:val="00B90E1A"/>
    <w:rsid w:val="00BB2BBB"/>
    <w:rsid w:val="00BB643E"/>
    <w:rsid w:val="00BC10E3"/>
    <w:rsid w:val="00BD154E"/>
    <w:rsid w:val="00BD4D9D"/>
    <w:rsid w:val="00BE1F93"/>
    <w:rsid w:val="00BE4E95"/>
    <w:rsid w:val="00BE77AD"/>
    <w:rsid w:val="00BF4B98"/>
    <w:rsid w:val="00BF4BCE"/>
    <w:rsid w:val="00BF5516"/>
    <w:rsid w:val="00C01B07"/>
    <w:rsid w:val="00C0732B"/>
    <w:rsid w:val="00C12333"/>
    <w:rsid w:val="00C3268E"/>
    <w:rsid w:val="00C4339B"/>
    <w:rsid w:val="00C80BBF"/>
    <w:rsid w:val="00C81D08"/>
    <w:rsid w:val="00CA3AF0"/>
    <w:rsid w:val="00CA56D1"/>
    <w:rsid w:val="00CB1278"/>
    <w:rsid w:val="00CB17B0"/>
    <w:rsid w:val="00CB4C0E"/>
    <w:rsid w:val="00CC4646"/>
    <w:rsid w:val="00CC7D16"/>
    <w:rsid w:val="00CC7D9C"/>
    <w:rsid w:val="00CD186D"/>
    <w:rsid w:val="00CE0ACA"/>
    <w:rsid w:val="00D027CF"/>
    <w:rsid w:val="00D122B9"/>
    <w:rsid w:val="00D15B62"/>
    <w:rsid w:val="00D20C2F"/>
    <w:rsid w:val="00D216F9"/>
    <w:rsid w:val="00D33DF7"/>
    <w:rsid w:val="00D41B84"/>
    <w:rsid w:val="00D43E5F"/>
    <w:rsid w:val="00D47F9A"/>
    <w:rsid w:val="00D55A2B"/>
    <w:rsid w:val="00D810BB"/>
    <w:rsid w:val="00D87980"/>
    <w:rsid w:val="00D93459"/>
    <w:rsid w:val="00D9684B"/>
    <w:rsid w:val="00DB1CBB"/>
    <w:rsid w:val="00DC1717"/>
    <w:rsid w:val="00DD25CC"/>
    <w:rsid w:val="00DF648F"/>
    <w:rsid w:val="00DF7CD2"/>
    <w:rsid w:val="00E02B41"/>
    <w:rsid w:val="00E035F8"/>
    <w:rsid w:val="00E05CAA"/>
    <w:rsid w:val="00E071EC"/>
    <w:rsid w:val="00E11A57"/>
    <w:rsid w:val="00E166BA"/>
    <w:rsid w:val="00E251CF"/>
    <w:rsid w:val="00E32E66"/>
    <w:rsid w:val="00E50B44"/>
    <w:rsid w:val="00E53F5E"/>
    <w:rsid w:val="00E575A6"/>
    <w:rsid w:val="00E8256C"/>
    <w:rsid w:val="00E83A26"/>
    <w:rsid w:val="00E90A5E"/>
    <w:rsid w:val="00EA5CB7"/>
    <w:rsid w:val="00EB0B1A"/>
    <w:rsid w:val="00EC4331"/>
    <w:rsid w:val="00EC6ECF"/>
    <w:rsid w:val="00ED4390"/>
    <w:rsid w:val="00EE3E12"/>
    <w:rsid w:val="00F1139B"/>
    <w:rsid w:val="00F34BAB"/>
    <w:rsid w:val="00F42FB3"/>
    <w:rsid w:val="00F43C74"/>
    <w:rsid w:val="00F45E12"/>
    <w:rsid w:val="00F5579B"/>
    <w:rsid w:val="00F95C8B"/>
    <w:rsid w:val="00FB02B1"/>
    <w:rsid w:val="00FB7DF5"/>
    <w:rsid w:val="00FC4B98"/>
    <w:rsid w:val="00FD2183"/>
    <w:rsid w:val="00FE025F"/>
    <w:rsid w:val="4F25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5431"/>
  <w15:chartTrackingRefBased/>
  <w15:docId w15:val="{F3B7322C-020B-4A78-874D-C67B02EC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4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81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23BBF64294346879A6AA5B0518221" ma:contentTypeVersion="17" ma:contentTypeDescription="Create a new document." ma:contentTypeScope="" ma:versionID="0600ba6995e08163ce75212b21be7ede">
  <xsd:schema xmlns:xsd="http://www.w3.org/2001/XMLSchema" xmlns:xs="http://www.w3.org/2001/XMLSchema" xmlns:p="http://schemas.microsoft.com/office/2006/metadata/properties" xmlns:ns1="http://schemas.microsoft.com/sharepoint/v3" xmlns:ns2="770a1a3d-8a80-413a-88ea-785e85979260" xmlns:ns3="e1c4e9e3-5dec-4985-966b-b9e5fefa95b0" targetNamespace="http://schemas.microsoft.com/office/2006/metadata/properties" ma:root="true" ma:fieldsID="d7929e7402504437d3d501627346eea3" ns1:_="" ns2:_="" ns3:_="">
    <xsd:import namespace="http://schemas.microsoft.com/sharepoint/v3"/>
    <xsd:import namespace="770a1a3d-8a80-413a-88ea-785e85979260"/>
    <xsd:import namespace="e1c4e9e3-5dec-4985-966b-b9e5fefa9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a1a3d-8a80-413a-88ea-785e8597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4e9e3-5dec-4985-966b-b9e5fefa95b0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FB01E-6771-4727-AA39-A662397FA7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782CB3F-BDE0-4E16-8C5B-F916C3091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0a1a3d-8a80-413a-88ea-785e85979260"/>
    <ds:schemaRef ds:uri="e1c4e9e3-5dec-4985-966b-b9e5fefa9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D2ABF-B59B-450A-BE4E-AD824812F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>RCS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Kelli</dc:creator>
  <cp:keywords/>
  <dc:description/>
  <cp:lastModifiedBy>Patenaude, Cindy</cp:lastModifiedBy>
  <cp:revision>2</cp:revision>
  <cp:lastPrinted>2018-08-29T14:58:00Z</cp:lastPrinted>
  <dcterms:created xsi:type="dcterms:W3CDTF">2024-01-11T14:04:00Z</dcterms:created>
  <dcterms:modified xsi:type="dcterms:W3CDTF">2024-01-11T14:04:00Z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0x01010065523BBF64294346879A6AA5B0518221</vt:lpwstr>
  </property>
</Properties>
</file>