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B900" w14:textId="77777777" w:rsidR="00600EE0" w:rsidRPr="00303EB7" w:rsidRDefault="00AC56ED" w:rsidP="00600EE0">
      <w:pPr>
        <w:tabs>
          <w:tab w:val="left" w:pos="4230"/>
        </w:tabs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30E6FE" wp14:editId="26EA3C19">
            <wp:simplePos x="0" y="0"/>
            <wp:positionH relativeFrom="column">
              <wp:posOffset>-292100</wp:posOffset>
            </wp:positionH>
            <wp:positionV relativeFrom="paragraph">
              <wp:posOffset>-527685</wp:posOffset>
            </wp:positionV>
            <wp:extent cx="1039639" cy="675055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39" cy="6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sz w:val="28"/>
          <w:szCs w:val="28"/>
        </w:rPr>
        <w:t>Archbishop M.C. O’Neill Catholic High School</w:t>
      </w:r>
    </w:p>
    <w:p w14:paraId="1F9AFBF6" w14:textId="2B013D8C" w:rsidR="00600EE0" w:rsidRPr="00303EB7" w:rsidRDefault="00600EE0" w:rsidP="00600EE0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303EB7">
        <w:rPr>
          <w:rFonts w:ascii="Century Gothic" w:hAnsi="Century Gothic" w:cs="Arial"/>
          <w:b/>
          <w:sz w:val="28"/>
          <w:szCs w:val="28"/>
        </w:rPr>
        <w:t>Personal Graduation Checklist</w:t>
      </w:r>
      <w:r w:rsidR="00200008">
        <w:rPr>
          <w:rFonts w:ascii="Century Gothic" w:hAnsi="Century Gothic" w:cs="Arial"/>
          <w:b/>
          <w:sz w:val="28"/>
          <w:szCs w:val="28"/>
        </w:rPr>
        <w:t xml:space="preserve"> (Grad </w:t>
      </w:r>
      <w:r w:rsidR="000F56B2">
        <w:rPr>
          <w:rFonts w:ascii="Century Gothic" w:hAnsi="Century Gothic" w:cs="Arial"/>
          <w:b/>
          <w:sz w:val="28"/>
          <w:szCs w:val="28"/>
        </w:rPr>
        <w:t>2027</w:t>
      </w:r>
      <w:r w:rsidR="00200008">
        <w:rPr>
          <w:rFonts w:ascii="Century Gothic" w:hAnsi="Century Gothic" w:cs="Arial"/>
          <w:b/>
          <w:sz w:val="28"/>
          <w:szCs w:val="28"/>
        </w:rPr>
        <w:t>)</w:t>
      </w:r>
      <w:r w:rsidR="009E6C71">
        <w:rPr>
          <w:rFonts w:ascii="Century Gothic" w:hAnsi="Century Gothic" w:cs="Arial"/>
          <w:b/>
          <w:sz w:val="28"/>
          <w:szCs w:val="28"/>
        </w:rPr>
        <w:t xml:space="preserve"> - </w:t>
      </w:r>
      <w:r w:rsidR="009E6C71" w:rsidRPr="00D43A46">
        <w:rPr>
          <w:rFonts w:ascii="Century Gothic" w:hAnsi="Century Gothic" w:cs="Arial"/>
          <w:b/>
          <w:color w:val="0070C0"/>
          <w:sz w:val="28"/>
          <w:szCs w:val="28"/>
          <w:u w:val="single"/>
        </w:rPr>
        <w:t>English Program</w:t>
      </w:r>
    </w:p>
    <w:p w14:paraId="17C0C05F" w14:textId="77777777" w:rsidR="00600EE0" w:rsidRPr="004152B9" w:rsidRDefault="00600EE0" w:rsidP="00600EE0">
      <w:pPr>
        <w:jc w:val="center"/>
        <w:rPr>
          <w:rFonts w:ascii="Century Gothic" w:hAnsi="Century Gothic" w:cs="Arial"/>
          <w:b/>
        </w:rPr>
      </w:pPr>
    </w:p>
    <w:p w14:paraId="58A0B23C" w14:textId="77777777" w:rsidR="005A2DFD" w:rsidRPr="004152B9" w:rsidRDefault="005A2DFD" w:rsidP="00501CBD">
      <w:pPr>
        <w:ind w:left="-270" w:right="-540"/>
        <w:rPr>
          <w:rFonts w:ascii="Century Gothic" w:hAnsi="Century Gothic" w:cs="Arial"/>
        </w:rPr>
      </w:pPr>
    </w:p>
    <w:p w14:paraId="27E28AB4" w14:textId="77777777" w:rsidR="00600EE0" w:rsidRPr="00303EB7" w:rsidRDefault="00600EE0" w:rsidP="00501CBD">
      <w:pPr>
        <w:ind w:left="-270" w:right="-540"/>
        <w:rPr>
          <w:rFonts w:ascii="Century Gothic" w:hAnsi="Century Gothic" w:cs="Arial"/>
        </w:rPr>
      </w:pPr>
      <w:r w:rsidRPr="00303EB7">
        <w:rPr>
          <w:rFonts w:ascii="Century Gothic" w:hAnsi="Century Gothic" w:cs="Arial"/>
        </w:rPr>
        <w:t>Student Name:  ___________________________</w:t>
      </w:r>
      <w:r w:rsidR="00501CBD">
        <w:rPr>
          <w:rFonts w:ascii="Century Gothic" w:hAnsi="Century Gothic" w:cs="Arial"/>
        </w:rPr>
        <w:t>_______________________________</w:t>
      </w:r>
      <w:r w:rsidRPr="00303EB7">
        <w:rPr>
          <w:rFonts w:ascii="Century Gothic" w:hAnsi="Century Gothic" w:cs="Arial"/>
        </w:rPr>
        <w:t>__________</w:t>
      </w:r>
    </w:p>
    <w:p w14:paraId="38EFEC3D" w14:textId="77777777" w:rsidR="005A2DFD" w:rsidRDefault="005A2DFD" w:rsidP="00600EE0">
      <w:pPr>
        <w:rPr>
          <w:rFonts w:ascii="Century Gothic" w:hAnsi="Century Gothic" w:cs="Arial"/>
        </w:rPr>
      </w:pPr>
    </w:p>
    <w:p w14:paraId="6746B99F" w14:textId="77777777" w:rsidR="004152B9" w:rsidRPr="004152B9" w:rsidRDefault="004152B9" w:rsidP="00600EE0">
      <w:pPr>
        <w:rPr>
          <w:rFonts w:ascii="Century Gothic" w:hAnsi="Century Gothic" w:cs="Arial"/>
        </w:rPr>
      </w:pPr>
    </w:p>
    <w:p w14:paraId="1F4C0452" w14:textId="77777777" w:rsidR="00600EE0" w:rsidRPr="00851AE5" w:rsidRDefault="00600EE0" w:rsidP="00167CA3">
      <w:pPr>
        <w:ind w:left="-270" w:right="-342"/>
        <w:rPr>
          <w:rFonts w:ascii="Century Gothic" w:hAnsi="Century Gothic" w:cs="Arial"/>
          <w:b/>
          <w:sz w:val="28"/>
          <w:szCs w:val="28"/>
          <w:u w:val="single"/>
        </w:rPr>
      </w:pPr>
      <w:r w:rsidRPr="00851AE5">
        <w:rPr>
          <w:rFonts w:ascii="Century Gothic" w:hAnsi="Century Gothic" w:cs="Arial"/>
          <w:sz w:val="28"/>
          <w:szCs w:val="28"/>
        </w:rPr>
        <w:t>Check off</w:t>
      </w:r>
      <w:r w:rsidR="00F60CD2" w:rsidRPr="00851AE5">
        <w:rPr>
          <w:rFonts w:ascii="Century Gothic" w:hAnsi="Century Gothic" w:cs="Arial"/>
          <w:sz w:val="28"/>
          <w:szCs w:val="28"/>
        </w:rPr>
        <w:t xml:space="preserve">/list </w:t>
      </w:r>
      <w:proofErr w:type="gramStart"/>
      <w:r w:rsidRPr="00851AE5">
        <w:rPr>
          <w:rFonts w:ascii="Century Gothic" w:hAnsi="Century Gothic" w:cs="Arial"/>
          <w:sz w:val="28"/>
          <w:szCs w:val="28"/>
        </w:rPr>
        <w:t xml:space="preserve">all </w:t>
      </w:r>
      <w:r w:rsidR="005F2D1D" w:rsidRPr="00851AE5">
        <w:rPr>
          <w:rFonts w:ascii="Century Gothic" w:hAnsi="Century Gothic" w:cs="Arial"/>
          <w:sz w:val="28"/>
          <w:szCs w:val="28"/>
        </w:rPr>
        <w:t>of</w:t>
      </w:r>
      <w:proofErr w:type="gramEnd"/>
      <w:r w:rsidR="005F2D1D" w:rsidRPr="00851AE5">
        <w:rPr>
          <w:rFonts w:ascii="Century Gothic" w:hAnsi="Century Gothic" w:cs="Arial"/>
          <w:sz w:val="28"/>
          <w:szCs w:val="28"/>
        </w:rPr>
        <w:t xml:space="preserve"> the </w:t>
      </w:r>
      <w:r w:rsidRPr="00851AE5">
        <w:rPr>
          <w:rFonts w:ascii="Century Gothic" w:hAnsi="Century Gothic" w:cs="Arial"/>
          <w:sz w:val="28"/>
          <w:szCs w:val="28"/>
        </w:rPr>
        <w:t xml:space="preserve">classes you have </w:t>
      </w:r>
      <w:r w:rsidR="00F60CD2" w:rsidRPr="00851AE5">
        <w:rPr>
          <w:rFonts w:ascii="Century Gothic" w:hAnsi="Century Gothic" w:cs="Arial"/>
          <w:sz w:val="28"/>
          <w:szCs w:val="28"/>
        </w:rPr>
        <w:t xml:space="preserve">successfully </w:t>
      </w:r>
      <w:r w:rsidRPr="00851AE5">
        <w:rPr>
          <w:rFonts w:ascii="Century Gothic" w:hAnsi="Century Gothic" w:cs="Arial"/>
          <w:sz w:val="28"/>
          <w:szCs w:val="28"/>
        </w:rPr>
        <w:t xml:space="preserve">completed.  </w:t>
      </w:r>
      <w:r w:rsidRPr="00851AE5">
        <w:rPr>
          <w:rFonts w:ascii="Century Gothic" w:hAnsi="Century Gothic" w:cs="Arial"/>
          <w:b/>
          <w:sz w:val="28"/>
          <w:szCs w:val="28"/>
        </w:rPr>
        <w:t xml:space="preserve">You need 24 credits </w:t>
      </w:r>
      <w:r w:rsidR="006C2058" w:rsidRPr="00851AE5">
        <w:rPr>
          <w:rFonts w:ascii="Century Gothic" w:hAnsi="Century Gothic" w:cs="Arial"/>
          <w:b/>
          <w:sz w:val="28"/>
          <w:szCs w:val="28"/>
        </w:rPr>
        <w:t>to graduate</w:t>
      </w:r>
      <w:r w:rsidR="005A2DFD" w:rsidRPr="00851AE5">
        <w:rPr>
          <w:rFonts w:ascii="Century Gothic" w:hAnsi="Century Gothic" w:cs="Arial"/>
          <w:b/>
          <w:sz w:val="28"/>
          <w:szCs w:val="28"/>
        </w:rPr>
        <w:t>,</w:t>
      </w:r>
      <w:r w:rsidRPr="00851AE5">
        <w:rPr>
          <w:rFonts w:ascii="Century Gothic" w:hAnsi="Century Gothic" w:cs="Arial"/>
          <w:sz w:val="28"/>
          <w:szCs w:val="28"/>
        </w:rPr>
        <w:t xml:space="preserve"> </w:t>
      </w:r>
      <w:r w:rsidR="00AC56ED" w:rsidRPr="00851AE5">
        <w:rPr>
          <w:rFonts w:ascii="Century Gothic" w:hAnsi="Century Gothic" w:cs="Arial"/>
          <w:b/>
          <w:sz w:val="28"/>
          <w:szCs w:val="28"/>
          <w:u w:val="single"/>
        </w:rPr>
        <w:t>5 of which must be at the 30 level</w:t>
      </w:r>
      <w:r w:rsidR="005A2DFD" w:rsidRPr="00851AE5">
        <w:rPr>
          <w:rFonts w:ascii="Century Gothic" w:hAnsi="Century Gothic" w:cs="Arial"/>
          <w:b/>
          <w:sz w:val="28"/>
          <w:szCs w:val="28"/>
          <w:u w:val="single"/>
        </w:rPr>
        <w:t>.</w:t>
      </w:r>
    </w:p>
    <w:p w14:paraId="424E856C" w14:textId="77777777" w:rsidR="005A2DFD" w:rsidRDefault="005A2DFD" w:rsidP="00A81241">
      <w:pPr>
        <w:ind w:left="-270" w:right="-540"/>
        <w:rPr>
          <w:rFonts w:ascii="Century Gothic" w:hAnsi="Century Gothic" w:cs="Arial"/>
        </w:rPr>
      </w:pPr>
    </w:p>
    <w:tbl>
      <w:tblPr>
        <w:tblStyle w:val="TableGrid"/>
        <w:tblpPr w:leftFromText="180" w:rightFromText="180" w:vertAnchor="text" w:horzAnchor="margin" w:tblpX="-630" w:tblpY="371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4500"/>
      </w:tblGrid>
      <w:tr w:rsidR="004152B9" w14:paraId="28F5A0E1" w14:textId="77777777" w:rsidTr="009E2396">
        <w:trPr>
          <w:trHeight w:val="10530"/>
        </w:trPr>
        <w:tc>
          <w:tcPr>
            <w:tcW w:w="6390" w:type="dxa"/>
          </w:tcPr>
          <w:p w14:paraId="59614C96" w14:textId="7AB8E241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1.     </w:t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  <w:r w:rsidRPr="004152B9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ELA </w:t>
            </w:r>
            <w:r w:rsidR="000B214A">
              <w:rPr>
                <w:rFonts w:ascii="Century Gothic" w:hAnsi="Century Gothic" w:cs="Arial"/>
                <w:sz w:val="22"/>
                <w:szCs w:val="22"/>
                <w:lang w:val="en-CA"/>
              </w:rPr>
              <w:t>10</w:t>
            </w:r>
          </w:p>
          <w:p w14:paraId="73737178" w14:textId="7904E81B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</w:p>
          <w:p w14:paraId="2ED50ECB" w14:textId="2C02F2C6" w:rsidR="004152B9" w:rsidRDefault="00D5749D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CA"/>
              </w:rPr>
              <w:t>2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Catholic Studies or Christian Ethics 10 </w:t>
            </w:r>
          </w:p>
          <w:p w14:paraId="394B1A5E" w14:textId="77777777" w:rsidR="00D159B2" w:rsidRDefault="00D159B2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</w:p>
          <w:p w14:paraId="08F40F14" w14:textId="216D3D19" w:rsidR="00D159B2" w:rsidRPr="00D159B2" w:rsidRDefault="00D159B2" w:rsidP="00D159B2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3.    </w:t>
            </w:r>
            <w:r w:rsidRPr="00D159B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</w:t>
            </w:r>
            <w:r w:rsidRPr="00D159B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D159B2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D159B2">
              <w:rPr>
                <w:rFonts w:ascii="Century Gothic" w:hAnsi="Century Gothic" w:cs="Arial"/>
                <w:sz w:val="22"/>
                <w:szCs w:val="22"/>
                <w:lang w:val="en-CA"/>
              </w:rPr>
              <w:fldChar w:fldCharType="end"/>
            </w:r>
            <w:bookmarkEnd w:id="2"/>
            <w:r w:rsidRPr="00D159B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</w:t>
            </w:r>
            <w:r>
              <w:rPr>
                <w:rFonts w:ascii="Century Gothic" w:hAnsi="Century Gothic" w:cs="Arial"/>
                <w:sz w:val="22"/>
                <w:szCs w:val="22"/>
                <w:lang w:val="en-CA"/>
              </w:rPr>
              <w:t>Financial Literacy 10</w:t>
            </w:r>
          </w:p>
          <w:p w14:paraId="3EA54183" w14:textId="77777777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</w:p>
          <w:p w14:paraId="64CF082B" w14:textId="485FDE9C" w:rsidR="004152B9" w:rsidRPr="004152B9" w:rsidRDefault="00D159B2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4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t xml:space="preserve">.  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"/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t xml:space="preserve">   History or Native Studies or Social Studies 10</w:t>
            </w:r>
          </w:p>
          <w:p w14:paraId="757941B2" w14:textId="77777777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7DA2EF8" w14:textId="14898DD5" w:rsidR="004152B9" w:rsidRPr="004152B9" w:rsidRDefault="00D159B2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5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t xml:space="preserve">.  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"/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t xml:space="preserve">   1 Math 10</w:t>
            </w:r>
          </w:p>
          <w:p w14:paraId="1848A9C0" w14:textId="77777777" w:rsidR="004152B9" w:rsidRPr="004F4B54" w:rsidRDefault="004152B9" w:rsidP="009E2396">
            <w:pPr>
              <w:ind w:right="-756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</w:t>
            </w:r>
            <w:r w:rsidR="00006F8E" w:rsidRPr="00006F8E">
              <w:rPr>
                <w:rFonts w:ascii="Century Gothic" w:hAnsi="Century Gothic" w:cs="Arial"/>
                <w:sz w:val="16"/>
                <w:szCs w:val="16"/>
                <w:lang w:val="en-CA"/>
              </w:rPr>
              <w:t>(Foundations and Pre-calculus/ Workplace and Apprenticeship)</w:t>
            </w:r>
          </w:p>
          <w:p w14:paraId="36A4F36E" w14:textId="77777777" w:rsidR="004152B9" w:rsidRPr="00B126EF" w:rsidRDefault="004152B9" w:rsidP="009E2396">
            <w:pPr>
              <w:rPr>
                <w:rFonts w:ascii="Century Gothic" w:hAnsi="Century Gothic" w:cs="Arial"/>
              </w:rPr>
            </w:pPr>
          </w:p>
          <w:p w14:paraId="711BA424" w14:textId="7CAD1EAC" w:rsidR="004152B9" w:rsidRPr="004152B9" w:rsidRDefault="00D159B2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6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t xml:space="preserve">.  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"/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t xml:space="preserve">   Science 10</w:t>
            </w:r>
          </w:p>
          <w:p w14:paraId="4C74E978" w14:textId="77777777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C2D8C1E" w14:textId="4D71BC2B" w:rsidR="004152B9" w:rsidRPr="004152B9" w:rsidRDefault="00D159B2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CA"/>
              </w:rPr>
              <w:t>7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"/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>ELA 20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ab/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ab/>
            </w:r>
          </w:p>
          <w:p w14:paraId="3A65277A" w14:textId="77777777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</w:p>
          <w:p w14:paraId="55A83F39" w14:textId="59836E38" w:rsidR="004152B9" w:rsidRPr="004152B9" w:rsidRDefault="00D159B2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CA"/>
              </w:rPr>
              <w:t>8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"/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t xml:space="preserve">   Catholic Studies or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>Christian Ethics 20</w:t>
            </w:r>
          </w:p>
          <w:p w14:paraId="328E479F" w14:textId="77777777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</w:p>
          <w:p w14:paraId="175E7768" w14:textId="7AF6A5C9" w:rsidR="004152B9" w:rsidRPr="004152B9" w:rsidRDefault="00D159B2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CA"/>
              </w:rPr>
              <w:t>9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8"/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1 Math 20</w:t>
            </w:r>
          </w:p>
          <w:p w14:paraId="1E177FB0" w14:textId="77777777" w:rsidR="004152B9" w:rsidRPr="007A3250" w:rsidRDefault="004152B9" w:rsidP="009E2396">
            <w:pPr>
              <w:rPr>
                <w:rFonts w:ascii="Century Gothic" w:hAnsi="Century Gothic" w:cs="Arial"/>
                <w:lang w:val="en-CA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                    </w:t>
            </w:r>
            <w:r w:rsidR="00006F8E" w:rsidRPr="00006F8E">
              <w:rPr>
                <w:rFonts w:ascii="Century Gothic" w:hAnsi="Century Gothic" w:cs="Arial"/>
                <w:sz w:val="16"/>
                <w:szCs w:val="16"/>
                <w:lang w:val="en-CA"/>
              </w:rPr>
              <w:t>(Foundations/ Pre-calculus/ Workplace &amp; Apprenticeship)</w:t>
            </w:r>
          </w:p>
          <w:p w14:paraId="068A518B" w14:textId="77777777" w:rsidR="004152B9" w:rsidRPr="007A3250" w:rsidRDefault="004152B9" w:rsidP="009E2396">
            <w:pPr>
              <w:rPr>
                <w:rFonts w:ascii="Century Gothic" w:hAnsi="Century Gothic" w:cs="Arial"/>
                <w:lang w:val="en-CA"/>
              </w:rPr>
            </w:pPr>
          </w:p>
          <w:p w14:paraId="0366E35E" w14:textId="50DBAA9B" w:rsidR="004152B9" w:rsidRPr="004152B9" w:rsidRDefault="00D159B2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CA"/>
              </w:rPr>
              <w:t>10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</w:t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4152B9"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9"/>
            <w:r w:rsidR="004152B9"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ELA </w:t>
            </w:r>
            <w:r w:rsidR="000F56B2">
              <w:rPr>
                <w:rFonts w:ascii="Century Gothic" w:hAnsi="Century Gothic" w:cs="Arial"/>
                <w:sz w:val="22"/>
                <w:szCs w:val="22"/>
                <w:lang w:val="en-CA"/>
              </w:rPr>
              <w:t>30</w:t>
            </w:r>
          </w:p>
          <w:p w14:paraId="64BFECD0" w14:textId="77777777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</w:p>
          <w:p w14:paraId="31ECC958" w14:textId="7EEF74D0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>1</w:t>
            </w:r>
            <w:r w:rsidR="00D5749D">
              <w:rPr>
                <w:rFonts w:ascii="Century Gothic" w:hAnsi="Century Gothic" w:cs="Arial"/>
                <w:sz w:val="22"/>
                <w:szCs w:val="22"/>
                <w:lang w:val="en-CA"/>
              </w:rPr>
              <w:t>1</w:t>
            </w:r>
            <w:r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</w:t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0"/>
            <w:r w:rsidRPr="004152B9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Catholic Studies or </w:t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t xml:space="preserve">Christian Ethics 30 </w:t>
            </w:r>
          </w:p>
          <w:p w14:paraId="63F51061" w14:textId="77777777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B824A28" w14:textId="06F60743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152B9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D5749D"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t xml:space="preserve">.   </w:t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4152B9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1"/>
            <w:r w:rsidRPr="004152B9">
              <w:rPr>
                <w:rFonts w:ascii="Century Gothic" w:hAnsi="Century Gothic" w:cs="Arial"/>
                <w:sz w:val="22"/>
                <w:szCs w:val="22"/>
              </w:rPr>
              <w:t xml:space="preserve">   Native Studies or Social Studies 30</w:t>
            </w:r>
          </w:p>
          <w:p w14:paraId="6063B01A" w14:textId="77777777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B67D1E6" w14:textId="2B83E389" w:rsidR="004152B9" w:rsidRPr="004152B9" w:rsidRDefault="004152B9" w:rsidP="009E2396">
            <w:pPr>
              <w:ind w:right="-266"/>
              <w:rPr>
                <w:rFonts w:ascii="Century Gothic" w:hAnsi="Century Gothic" w:cs="Arial"/>
                <w:sz w:val="22"/>
                <w:szCs w:val="22"/>
              </w:rPr>
            </w:pPr>
            <w:r w:rsidRPr="004152B9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D5749D">
              <w:rPr>
                <w:rFonts w:ascii="Century Gothic" w:hAnsi="Century Gothic" w:cs="Arial"/>
                <w:sz w:val="22"/>
                <w:szCs w:val="22"/>
              </w:rPr>
              <w:t>3</w:t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t xml:space="preserve">.   </w:t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4152B9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2"/>
            <w:r w:rsidRPr="004152B9">
              <w:rPr>
                <w:rFonts w:ascii="Century Gothic" w:hAnsi="Century Gothic" w:cs="Arial"/>
                <w:sz w:val="22"/>
                <w:szCs w:val="22"/>
              </w:rPr>
              <w:t xml:space="preserve">   Wellness 10 or Phys Ed 20 or Phys Ed 30</w:t>
            </w:r>
          </w:p>
          <w:p w14:paraId="08EC5972" w14:textId="77777777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152B9">
              <w:rPr>
                <w:rFonts w:ascii="Century Gothic" w:hAnsi="Century Gothic" w:cs="Arial"/>
                <w:sz w:val="22"/>
                <w:szCs w:val="22"/>
              </w:rPr>
              <w:tab/>
              <w:t xml:space="preserve">     </w:t>
            </w:r>
          </w:p>
          <w:p w14:paraId="6E302BAD" w14:textId="0EB295C2" w:rsidR="004152B9" w:rsidRPr="004152B9" w:rsidRDefault="004152B9" w:rsidP="009E239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152B9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D5749D">
              <w:rPr>
                <w:rFonts w:ascii="Century Gothic" w:hAnsi="Century Gothic" w:cs="Arial"/>
                <w:sz w:val="22"/>
                <w:szCs w:val="22"/>
              </w:rPr>
              <w:t>4</w:t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t xml:space="preserve">.   </w:t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6037E5">
              <w:rPr>
                <w:rFonts w:ascii="Century Gothic" w:hAnsi="Century Gothic" w:cs="Arial"/>
                <w:sz w:val="22"/>
                <w:szCs w:val="22"/>
              </w:rPr>
            </w:r>
            <w:r w:rsidR="006037E5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 w:rsidRPr="004152B9">
              <w:rPr>
                <w:rFonts w:ascii="Century Gothic" w:hAnsi="Century Gothic" w:cs="Arial"/>
                <w:sz w:val="22"/>
                <w:szCs w:val="22"/>
              </w:rPr>
              <w:t xml:space="preserve">   1 Science 20</w:t>
            </w:r>
          </w:p>
          <w:p w14:paraId="49086DB4" w14:textId="77777777" w:rsidR="00006F8E" w:rsidRDefault="004152B9" w:rsidP="009E2396">
            <w:pPr>
              <w:rPr>
                <w:rFonts w:ascii="Century Gothic" w:hAnsi="Century Gothic" w:cs="Arial"/>
                <w:sz w:val="16"/>
                <w:szCs w:val="16"/>
                <w:lang w:val="en-CA"/>
              </w:rPr>
            </w:pPr>
            <w:r w:rsidRPr="00303EB7">
              <w:rPr>
                <w:rFonts w:ascii="Century Gothic" w:hAnsi="Century Gothic" w:cs="Arial"/>
              </w:rPr>
              <w:tab/>
            </w:r>
            <w:r>
              <w:rPr>
                <w:rFonts w:ascii="Century Gothic" w:hAnsi="Century Gothic" w:cs="Arial"/>
              </w:rPr>
              <w:t xml:space="preserve">   </w:t>
            </w:r>
            <w:r w:rsidR="00006F8E" w:rsidRPr="00006F8E"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(Biology/ Chemistry/ Computer Science/ Earth Science/ </w:t>
            </w:r>
            <w:r w:rsidR="00006F8E"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   </w:t>
            </w:r>
          </w:p>
          <w:p w14:paraId="636574EB" w14:textId="77777777" w:rsidR="004152B9" w:rsidRPr="004F4B54" w:rsidRDefault="00006F8E" w:rsidP="009E239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                     </w:t>
            </w:r>
            <w:r w:rsidRPr="00006F8E">
              <w:rPr>
                <w:rFonts w:ascii="Century Gothic" w:hAnsi="Century Gothic" w:cs="Arial"/>
                <w:sz w:val="16"/>
                <w:szCs w:val="16"/>
                <w:lang w:val="en-CA"/>
              </w:rPr>
              <w:t>Environmental Science/ Health Science/ Physical Science/ Physics)</w:t>
            </w:r>
          </w:p>
          <w:p w14:paraId="426EFEAB" w14:textId="77777777" w:rsidR="004152B9" w:rsidRDefault="004152B9" w:rsidP="00AE16BE">
            <w:pPr>
              <w:ind w:right="-75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72CCCD9" w14:textId="77777777" w:rsidR="00BE2ECF" w:rsidRDefault="00BE2ECF" w:rsidP="009E2396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List three other </w:t>
            </w:r>
            <w:r w:rsidRPr="00BE2ECF">
              <w:rPr>
                <w:rFonts w:ascii="Century Gothic" w:hAnsi="Century Gothic" w:cs="Arial"/>
                <w:sz w:val="22"/>
                <w:szCs w:val="22"/>
                <w:u w:val="single"/>
              </w:rPr>
              <w:t>10, 20 or 30 classes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you</w:t>
            </w:r>
            <w:r>
              <w:rPr>
                <w:rFonts w:ascii="Century Gothic" w:hAnsi="Century Gothic" w:cs="Arial"/>
                <w:sz w:val="22"/>
                <w:szCs w:val="22"/>
              </w:rPr>
              <w:t>’ve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14:paraId="4CBB7BCB" w14:textId="77777777" w:rsidR="00BE2ECF" w:rsidRPr="00BE2ECF" w:rsidRDefault="00BE2ECF" w:rsidP="009E2396">
            <w:pPr>
              <w:ind w:right="-1026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taken that </w:t>
            </w:r>
            <w:r>
              <w:rPr>
                <w:rFonts w:ascii="Century Gothic" w:hAnsi="Century Gothic" w:cs="Arial"/>
                <w:sz w:val="22"/>
                <w:szCs w:val="22"/>
              </w:rPr>
              <w:t>have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not already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been 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>used</w:t>
            </w:r>
            <w:r w:rsidRPr="00BE2ECF">
              <w:rPr>
                <w:rFonts w:ascii="Century Gothic" w:hAnsi="Century Gothic" w:cs="Arial"/>
                <w:b/>
                <w:sz w:val="22"/>
                <w:szCs w:val="22"/>
              </w:rPr>
              <w:t>.</w:t>
            </w:r>
          </w:p>
          <w:p w14:paraId="4F890837" w14:textId="77777777" w:rsidR="00BE2ECF" w:rsidRPr="00BE2ECF" w:rsidRDefault="00BE2ECF" w:rsidP="009E2396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</w:p>
          <w:p w14:paraId="570D0E48" w14:textId="2AFDD193" w:rsidR="00BE2ECF" w:rsidRPr="00BE2ECF" w:rsidRDefault="00AE16BE" w:rsidP="00AE16BE">
            <w:pPr>
              <w:spacing w:line="480" w:lineRule="auto"/>
              <w:ind w:left="360" w:right="-1022"/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15.</w:t>
            </w:r>
            <w:r w:rsidR="00BE2ECF" w:rsidRPr="00BE2ECF"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</w:t>
            </w:r>
          </w:p>
          <w:p w14:paraId="2AE9B401" w14:textId="07865B8D" w:rsidR="00BE2ECF" w:rsidRPr="00AE16BE" w:rsidRDefault="00BE2ECF" w:rsidP="00AE16BE">
            <w:pPr>
              <w:pStyle w:val="ListParagraph"/>
              <w:numPr>
                <w:ilvl w:val="0"/>
                <w:numId w:val="1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AE16BE">
              <w:rPr>
                <w:rFonts w:ascii="Century Gothic" w:hAnsi="Century Gothic" w:cs="Arial"/>
                <w:sz w:val="22"/>
                <w:szCs w:val="22"/>
              </w:rPr>
              <w:t xml:space="preserve"> ______________________________</w:t>
            </w:r>
          </w:p>
          <w:p w14:paraId="62AB47A7" w14:textId="77777777" w:rsidR="00BE2ECF" w:rsidRPr="00BE2ECF" w:rsidRDefault="00BE2ECF" w:rsidP="009E2396">
            <w:pPr>
              <w:numPr>
                <w:ilvl w:val="0"/>
                <w:numId w:val="1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</w:t>
            </w:r>
          </w:p>
          <w:p w14:paraId="5FE8C1D6" w14:textId="77777777" w:rsidR="00BE2ECF" w:rsidRPr="00BE2ECF" w:rsidRDefault="00BE2ECF" w:rsidP="009E2396">
            <w:pPr>
              <w:spacing w:line="480" w:lineRule="auto"/>
              <w:ind w:left="720" w:right="-1022"/>
              <w:rPr>
                <w:rFonts w:ascii="Century Gothic" w:hAnsi="Century Gothic" w:cs="Arial"/>
                <w:sz w:val="8"/>
                <w:szCs w:val="8"/>
              </w:rPr>
            </w:pPr>
          </w:p>
          <w:p w14:paraId="7F61055B" w14:textId="173B3A93" w:rsidR="00BE2ECF" w:rsidRPr="00BE2ECF" w:rsidRDefault="00BE2ECF" w:rsidP="009E2396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List </w:t>
            </w:r>
            <w:r w:rsidR="00E40CEF">
              <w:rPr>
                <w:rFonts w:ascii="Century Gothic" w:hAnsi="Century Gothic" w:cs="Arial"/>
                <w:sz w:val="22"/>
                <w:szCs w:val="22"/>
              </w:rPr>
              <w:t>seven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other </w:t>
            </w:r>
            <w:r w:rsidRPr="00BE2ECF">
              <w:rPr>
                <w:rFonts w:ascii="Century Gothic" w:hAnsi="Century Gothic" w:cs="Arial"/>
                <w:sz w:val="22"/>
                <w:szCs w:val="22"/>
                <w:u w:val="single"/>
              </w:rPr>
              <w:t>20 or 30 classes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you</w:t>
            </w:r>
            <w:r>
              <w:rPr>
                <w:rFonts w:ascii="Century Gothic" w:hAnsi="Century Gothic" w:cs="Arial"/>
                <w:sz w:val="22"/>
                <w:szCs w:val="22"/>
              </w:rPr>
              <w:t>’ve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14:paraId="4817735D" w14:textId="77777777" w:rsidR="00BE2ECF" w:rsidRPr="00BE2ECF" w:rsidRDefault="00BE2ECF" w:rsidP="009E2396">
            <w:p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taken that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have 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not already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been 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>used.</w:t>
            </w:r>
          </w:p>
          <w:p w14:paraId="46B181A3" w14:textId="77777777" w:rsidR="00BE2ECF" w:rsidRPr="00BE2ECF" w:rsidRDefault="00BE2ECF" w:rsidP="009E2396">
            <w:pPr>
              <w:numPr>
                <w:ilvl w:val="0"/>
                <w:numId w:val="1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</w:t>
            </w:r>
          </w:p>
          <w:p w14:paraId="22C735AA" w14:textId="77777777" w:rsidR="00BE2ECF" w:rsidRPr="00BE2ECF" w:rsidRDefault="00BE2ECF" w:rsidP="009E2396">
            <w:pPr>
              <w:numPr>
                <w:ilvl w:val="0"/>
                <w:numId w:val="1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</w:t>
            </w:r>
          </w:p>
          <w:p w14:paraId="4F62805E" w14:textId="77777777" w:rsidR="00BE2ECF" w:rsidRPr="00BE2ECF" w:rsidRDefault="00BE2ECF" w:rsidP="009E2396">
            <w:pPr>
              <w:numPr>
                <w:ilvl w:val="0"/>
                <w:numId w:val="1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</w:t>
            </w:r>
          </w:p>
          <w:p w14:paraId="10E3662D" w14:textId="77777777" w:rsidR="00BE2ECF" w:rsidRDefault="00BE2ECF" w:rsidP="009E2396">
            <w:pPr>
              <w:numPr>
                <w:ilvl w:val="0"/>
                <w:numId w:val="1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</w:t>
            </w:r>
          </w:p>
          <w:p w14:paraId="7ED37F85" w14:textId="77777777" w:rsidR="00BE2ECF" w:rsidRDefault="00BE2ECF" w:rsidP="009E2396">
            <w:pPr>
              <w:numPr>
                <w:ilvl w:val="0"/>
                <w:numId w:val="1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</w:t>
            </w:r>
          </w:p>
          <w:p w14:paraId="4C1B0930" w14:textId="3E14520D" w:rsidR="00AE16BE" w:rsidRDefault="00AE16BE" w:rsidP="009E2396">
            <w:pPr>
              <w:numPr>
                <w:ilvl w:val="0"/>
                <w:numId w:val="1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_______________________________</w:t>
            </w:r>
          </w:p>
          <w:p w14:paraId="0CFB72FD" w14:textId="4FD2A71A" w:rsidR="00AE16BE" w:rsidRPr="00BE2ECF" w:rsidRDefault="00AE16BE" w:rsidP="009E2396">
            <w:pPr>
              <w:numPr>
                <w:ilvl w:val="0"/>
                <w:numId w:val="1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_______________________________</w:t>
            </w:r>
          </w:p>
          <w:p w14:paraId="12D013D8" w14:textId="77777777" w:rsidR="004152B9" w:rsidRPr="00303EB7" w:rsidRDefault="004152B9" w:rsidP="009E2396">
            <w:pPr>
              <w:ind w:left="357" w:right="-1026"/>
              <w:rPr>
                <w:rFonts w:ascii="Century Gothic" w:hAnsi="Century Gothic" w:cs="Arial"/>
              </w:rPr>
            </w:pPr>
            <w:r w:rsidRPr="00303EB7">
              <w:rPr>
                <w:rFonts w:ascii="Century Gothic" w:hAnsi="Century Gothic" w:cs="Arial"/>
              </w:rPr>
              <w:t xml:space="preserve"> </w:t>
            </w:r>
          </w:p>
          <w:p w14:paraId="53960921" w14:textId="77777777" w:rsidR="004152B9" w:rsidRDefault="004152B9" w:rsidP="009E2396">
            <w:pPr>
              <w:ind w:left="357" w:right="-1026"/>
              <w:jc w:val="both"/>
              <w:rPr>
                <w:rFonts w:ascii="Bodoni MT Black" w:hAnsi="Bodoni MT Black" w:cs="Arial"/>
                <w:b/>
                <w:i/>
                <w:sz w:val="32"/>
                <w:szCs w:val="32"/>
              </w:rPr>
            </w:pPr>
            <w:r>
              <w:rPr>
                <w:rFonts w:ascii="Bodoni MT Black" w:hAnsi="Bodoni MT Black" w:cs="Arial"/>
                <w:b/>
                <w:i/>
                <w:sz w:val="32"/>
                <w:szCs w:val="32"/>
              </w:rPr>
              <w:t xml:space="preserve">     Congratulations!</w:t>
            </w:r>
          </w:p>
          <w:p w14:paraId="3DE911A7" w14:textId="77777777" w:rsidR="004152B9" w:rsidRPr="005C79B7" w:rsidRDefault="004152B9" w:rsidP="009E2396">
            <w:pPr>
              <w:ind w:left="357" w:right="-1026"/>
              <w:rPr>
                <w:rFonts w:ascii="Bodoni MT Black" w:hAnsi="Bodoni MT Black" w:cs="Arial"/>
                <w:b/>
                <w:i/>
                <w:sz w:val="36"/>
                <w:szCs w:val="36"/>
              </w:rPr>
            </w:pPr>
            <w:r>
              <w:rPr>
                <w:rFonts w:ascii="Bodoni MT Black" w:hAnsi="Bodoni MT Black" w:cs="Arial"/>
                <w:b/>
                <w:i/>
                <w:sz w:val="32"/>
                <w:szCs w:val="32"/>
              </w:rPr>
              <w:t xml:space="preserve">   You’ve Graduated</w:t>
            </w:r>
            <w:r w:rsidRPr="005C79B7">
              <w:rPr>
                <w:rFonts w:ascii="Bodoni MT Black" w:hAnsi="Bodoni MT Black" w:cs="Arial"/>
                <w:b/>
                <w:i/>
                <w:sz w:val="32"/>
                <w:szCs w:val="32"/>
              </w:rPr>
              <w:t>!</w:t>
            </w:r>
          </w:p>
          <w:p w14:paraId="31570544" w14:textId="77777777" w:rsidR="004152B9" w:rsidRDefault="004152B9" w:rsidP="009E2396">
            <w:pPr>
              <w:ind w:left="357" w:right="-1026"/>
              <w:rPr>
                <w:rFonts w:ascii="Century Gothic" w:hAnsi="Century Gothic" w:cs="Arial"/>
                <w:b/>
              </w:rPr>
            </w:pPr>
          </w:p>
          <w:p w14:paraId="7271D41F" w14:textId="77777777" w:rsidR="004152B9" w:rsidRPr="004152B9" w:rsidRDefault="004152B9" w:rsidP="009E2396">
            <w:pPr>
              <w:ind w:left="357" w:right="-1026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B11123F" w14:textId="4D06BA86" w:rsidR="004152B9" w:rsidRPr="00AE16BE" w:rsidRDefault="004152B9" w:rsidP="009E2396">
            <w:pPr>
              <w:ind w:right="-1026"/>
              <w:rPr>
                <w:rFonts w:ascii="Century Gothic" w:hAnsi="Century Gothic"/>
                <w:sz w:val="16"/>
                <w:szCs w:val="16"/>
              </w:rPr>
            </w:pPr>
            <w:r w:rsidRPr="00AE16BE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</w:tc>
      </w:tr>
      <w:tr w:rsidR="00AE16BE" w14:paraId="153F3820" w14:textId="77777777" w:rsidTr="009E2396">
        <w:trPr>
          <w:trHeight w:val="10530"/>
        </w:trPr>
        <w:tc>
          <w:tcPr>
            <w:tcW w:w="6390" w:type="dxa"/>
          </w:tcPr>
          <w:p w14:paraId="2E590FC5" w14:textId="77777777" w:rsidR="00AE16BE" w:rsidRPr="004152B9" w:rsidRDefault="00AE16BE" w:rsidP="009E2396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</w:p>
        </w:tc>
        <w:tc>
          <w:tcPr>
            <w:tcW w:w="4500" w:type="dxa"/>
          </w:tcPr>
          <w:p w14:paraId="29BEBC01" w14:textId="77777777" w:rsidR="00AE16BE" w:rsidRPr="00BE2ECF" w:rsidRDefault="00AE16BE" w:rsidP="009E2396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2298EBC" w14:textId="77777777" w:rsidR="004152B9" w:rsidRDefault="004152B9" w:rsidP="00A81241">
      <w:pPr>
        <w:ind w:left="-270" w:right="-540"/>
        <w:rPr>
          <w:rFonts w:ascii="Century Gothic" w:hAnsi="Century Gothic" w:cs="Arial"/>
        </w:rPr>
      </w:pPr>
    </w:p>
    <w:p w14:paraId="3F55A893" w14:textId="77777777" w:rsidR="00B10A76" w:rsidRDefault="00B10A76" w:rsidP="00B10A76">
      <w:pPr>
        <w:ind w:right="-540"/>
        <w:rPr>
          <w:rFonts w:ascii="Century Gothic" w:hAnsi="Century Gothic"/>
          <w:b/>
          <w:sz w:val="16"/>
          <w:szCs w:val="16"/>
        </w:rPr>
      </w:pPr>
    </w:p>
    <w:sectPr w:rsidR="00B10A76" w:rsidSect="006037E5">
      <w:pgSz w:w="12240" w:h="15840"/>
      <w:pgMar w:top="1152" w:right="1296" w:bottom="24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B0C"/>
    <w:multiLevelType w:val="hybridMultilevel"/>
    <w:tmpl w:val="51301B00"/>
    <w:lvl w:ilvl="0" w:tplc="7F544DA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271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0"/>
    <w:rsid w:val="00000E4B"/>
    <w:rsid w:val="00001349"/>
    <w:rsid w:val="00002E14"/>
    <w:rsid w:val="00004C17"/>
    <w:rsid w:val="000051A5"/>
    <w:rsid w:val="0000675A"/>
    <w:rsid w:val="00006F8E"/>
    <w:rsid w:val="00014FFF"/>
    <w:rsid w:val="000244DB"/>
    <w:rsid w:val="00031EB4"/>
    <w:rsid w:val="00047E54"/>
    <w:rsid w:val="00064930"/>
    <w:rsid w:val="00076FD8"/>
    <w:rsid w:val="000823C3"/>
    <w:rsid w:val="000858FA"/>
    <w:rsid w:val="00085BDD"/>
    <w:rsid w:val="000917D2"/>
    <w:rsid w:val="00092542"/>
    <w:rsid w:val="000B214A"/>
    <w:rsid w:val="000C0342"/>
    <w:rsid w:val="000C776A"/>
    <w:rsid w:val="000E5FF6"/>
    <w:rsid w:val="000F56B2"/>
    <w:rsid w:val="000F59B8"/>
    <w:rsid w:val="0010240C"/>
    <w:rsid w:val="0010695A"/>
    <w:rsid w:val="00114720"/>
    <w:rsid w:val="00116F36"/>
    <w:rsid w:val="00117B52"/>
    <w:rsid w:val="00130E77"/>
    <w:rsid w:val="00132379"/>
    <w:rsid w:val="0015202B"/>
    <w:rsid w:val="00152074"/>
    <w:rsid w:val="00167CA3"/>
    <w:rsid w:val="001A7323"/>
    <w:rsid w:val="001C2A69"/>
    <w:rsid w:val="001C4A8C"/>
    <w:rsid w:val="001C5D19"/>
    <w:rsid w:val="001C5D8D"/>
    <w:rsid w:val="001D385E"/>
    <w:rsid w:val="001D6F02"/>
    <w:rsid w:val="001E493E"/>
    <w:rsid w:val="001F3610"/>
    <w:rsid w:val="001F4E6D"/>
    <w:rsid w:val="001F754D"/>
    <w:rsid w:val="00200008"/>
    <w:rsid w:val="00213F19"/>
    <w:rsid w:val="002306DF"/>
    <w:rsid w:val="00236F2C"/>
    <w:rsid w:val="002523E8"/>
    <w:rsid w:val="00253167"/>
    <w:rsid w:val="00253D44"/>
    <w:rsid w:val="002667A2"/>
    <w:rsid w:val="00266C47"/>
    <w:rsid w:val="00271D71"/>
    <w:rsid w:val="002722FD"/>
    <w:rsid w:val="002743BB"/>
    <w:rsid w:val="002863C7"/>
    <w:rsid w:val="00292E20"/>
    <w:rsid w:val="00295B0C"/>
    <w:rsid w:val="00295E26"/>
    <w:rsid w:val="002A031A"/>
    <w:rsid w:val="002B58F3"/>
    <w:rsid w:val="002D2E75"/>
    <w:rsid w:val="002D61B8"/>
    <w:rsid w:val="002D67BF"/>
    <w:rsid w:val="00317C62"/>
    <w:rsid w:val="00320BA2"/>
    <w:rsid w:val="00324E1D"/>
    <w:rsid w:val="003344E4"/>
    <w:rsid w:val="0034595A"/>
    <w:rsid w:val="00347D3A"/>
    <w:rsid w:val="003652CF"/>
    <w:rsid w:val="00370E29"/>
    <w:rsid w:val="00373A31"/>
    <w:rsid w:val="003747DA"/>
    <w:rsid w:val="003849B3"/>
    <w:rsid w:val="003A2891"/>
    <w:rsid w:val="003B3B8F"/>
    <w:rsid w:val="003C6E5E"/>
    <w:rsid w:val="003D3637"/>
    <w:rsid w:val="003E1B2F"/>
    <w:rsid w:val="003E5515"/>
    <w:rsid w:val="003F2FCE"/>
    <w:rsid w:val="003F33E4"/>
    <w:rsid w:val="00402C9A"/>
    <w:rsid w:val="004152B9"/>
    <w:rsid w:val="00432033"/>
    <w:rsid w:val="00433231"/>
    <w:rsid w:val="00455C0B"/>
    <w:rsid w:val="004869D9"/>
    <w:rsid w:val="00491362"/>
    <w:rsid w:val="004948C2"/>
    <w:rsid w:val="004A1DB9"/>
    <w:rsid w:val="004A7A21"/>
    <w:rsid w:val="004B7DEE"/>
    <w:rsid w:val="004C1606"/>
    <w:rsid w:val="004C6A48"/>
    <w:rsid w:val="004D0C0C"/>
    <w:rsid w:val="004E47BF"/>
    <w:rsid w:val="004F4B54"/>
    <w:rsid w:val="00501CBD"/>
    <w:rsid w:val="005124C5"/>
    <w:rsid w:val="005246D7"/>
    <w:rsid w:val="00526487"/>
    <w:rsid w:val="00537B8A"/>
    <w:rsid w:val="005412F6"/>
    <w:rsid w:val="00550908"/>
    <w:rsid w:val="005517BC"/>
    <w:rsid w:val="00557D45"/>
    <w:rsid w:val="005621D8"/>
    <w:rsid w:val="0059465E"/>
    <w:rsid w:val="00595B25"/>
    <w:rsid w:val="005A0DEF"/>
    <w:rsid w:val="005A2DFD"/>
    <w:rsid w:val="005C79B7"/>
    <w:rsid w:val="005E1112"/>
    <w:rsid w:val="005E2195"/>
    <w:rsid w:val="005E5D31"/>
    <w:rsid w:val="005E7F7B"/>
    <w:rsid w:val="005F19B8"/>
    <w:rsid w:val="005F2D1D"/>
    <w:rsid w:val="005F3667"/>
    <w:rsid w:val="00600EE0"/>
    <w:rsid w:val="006037E5"/>
    <w:rsid w:val="0061720C"/>
    <w:rsid w:val="00620D6E"/>
    <w:rsid w:val="00640CAF"/>
    <w:rsid w:val="00661B9C"/>
    <w:rsid w:val="00685165"/>
    <w:rsid w:val="00685DD0"/>
    <w:rsid w:val="0069155C"/>
    <w:rsid w:val="006956AF"/>
    <w:rsid w:val="00696258"/>
    <w:rsid w:val="006C2058"/>
    <w:rsid w:val="006C4EAF"/>
    <w:rsid w:val="006D1C6D"/>
    <w:rsid w:val="006D2E7D"/>
    <w:rsid w:val="006D598C"/>
    <w:rsid w:val="006D7CBF"/>
    <w:rsid w:val="006F351B"/>
    <w:rsid w:val="007026AB"/>
    <w:rsid w:val="00711290"/>
    <w:rsid w:val="00724404"/>
    <w:rsid w:val="00741956"/>
    <w:rsid w:val="0075084F"/>
    <w:rsid w:val="00756B97"/>
    <w:rsid w:val="007704DB"/>
    <w:rsid w:val="00786984"/>
    <w:rsid w:val="0079399C"/>
    <w:rsid w:val="007A3250"/>
    <w:rsid w:val="007A3CF2"/>
    <w:rsid w:val="007B0AB4"/>
    <w:rsid w:val="007D2B76"/>
    <w:rsid w:val="007E024F"/>
    <w:rsid w:val="007E036A"/>
    <w:rsid w:val="007E4370"/>
    <w:rsid w:val="0082205E"/>
    <w:rsid w:val="00824FCF"/>
    <w:rsid w:val="008421E9"/>
    <w:rsid w:val="00846F21"/>
    <w:rsid w:val="00851AE5"/>
    <w:rsid w:val="0085675A"/>
    <w:rsid w:val="00867102"/>
    <w:rsid w:val="00873514"/>
    <w:rsid w:val="00881638"/>
    <w:rsid w:val="00881C08"/>
    <w:rsid w:val="0089356E"/>
    <w:rsid w:val="008A2CEF"/>
    <w:rsid w:val="008A329B"/>
    <w:rsid w:val="008D4010"/>
    <w:rsid w:val="008E190F"/>
    <w:rsid w:val="008F5613"/>
    <w:rsid w:val="008F59F5"/>
    <w:rsid w:val="00927A22"/>
    <w:rsid w:val="009404ED"/>
    <w:rsid w:val="00942189"/>
    <w:rsid w:val="009422F6"/>
    <w:rsid w:val="009472F7"/>
    <w:rsid w:val="009635CB"/>
    <w:rsid w:val="009667A0"/>
    <w:rsid w:val="009707E0"/>
    <w:rsid w:val="00976C27"/>
    <w:rsid w:val="0098395C"/>
    <w:rsid w:val="009A4EDA"/>
    <w:rsid w:val="009A7181"/>
    <w:rsid w:val="009B67AC"/>
    <w:rsid w:val="009B6BA0"/>
    <w:rsid w:val="009C222B"/>
    <w:rsid w:val="009C45FB"/>
    <w:rsid w:val="009C6D7F"/>
    <w:rsid w:val="009D31F1"/>
    <w:rsid w:val="009D61FF"/>
    <w:rsid w:val="009D79A6"/>
    <w:rsid w:val="009E1276"/>
    <w:rsid w:val="009E1D5E"/>
    <w:rsid w:val="009E2396"/>
    <w:rsid w:val="009E2CA4"/>
    <w:rsid w:val="009E578B"/>
    <w:rsid w:val="009E6C71"/>
    <w:rsid w:val="00A0030A"/>
    <w:rsid w:val="00A06667"/>
    <w:rsid w:val="00A46E53"/>
    <w:rsid w:val="00A53606"/>
    <w:rsid w:val="00A65752"/>
    <w:rsid w:val="00A702A1"/>
    <w:rsid w:val="00A81241"/>
    <w:rsid w:val="00A846B0"/>
    <w:rsid w:val="00A87012"/>
    <w:rsid w:val="00A92F71"/>
    <w:rsid w:val="00A9346C"/>
    <w:rsid w:val="00A97D9A"/>
    <w:rsid w:val="00AA1DED"/>
    <w:rsid w:val="00AA342F"/>
    <w:rsid w:val="00AB0ED1"/>
    <w:rsid w:val="00AB11FA"/>
    <w:rsid w:val="00AC56ED"/>
    <w:rsid w:val="00AE16BE"/>
    <w:rsid w:val="00AE2541"/>
    <w:rsid w:val="00AE62B1"/>
    <w:rsid w:val="00B03E43"/>
    <w:rsid w:val="00B10A76"/>
    <w:rsid w:val="00B168A3"/>
    <w:rsid w:val="00B17CA4"/>
    <w:rsid w:val="00B232CC"/>
    <w:rsid w:val="00B344C2"/>
    <w:rsid w:val="00B3492A"/>
    <w:rsid w:val="00B52F9A"/>
    <w:rsid w:val="00B56FB3"/>
    <w:rsid w:val="00B76FB6"/>
    <w:rsid w:val="00B77225"/>
    <w:rsid w:val="00B8045B"/>
    <w:rsid w:val="00B87B53"/>
    <w:rsid w:val="00B90E1A"/>
    <w:rsid w:val="00BC10E3"/>
    <w:rsid w:val="00BD154E"/>
    <w:rsid w:val="00BD4D9D"/>
    <w:rsid w:val="00BE1F93"/>
    <w:rsid w:val="00BE2ECF"/>
    <w:rsid w:val="00BE4E95"/>
    <w:rsid w:val="00BF4B98"/>
    <w:rsid w:val="00BF4BCE"/>
    <w:rsid w:val="00BF5516"/>
    <w:rsid w:val="00C01B07"/>
    <w:rsid w:val="00C12333"/>
    <w:rsid w:val="00C16A97"/>
    <w:rsid w:val="00C3268E"/>
    <w:rsid w:val="00C4339B"/>
    <w:rsid w:val="00C80BBF"/>
    <w:rsid w:val="00C81D08"/>
    <w:rsid w:val="00CA3AF0"/>
    <w:rsid w:val="00CA56D1"/>
    <w:rsid w:val="00CB1278"/>
    <w:rsid w:val="00CB4C0E"/>
    <w:rsid w:val="00CC4532"/>
    <w:rsid w:val="00CC4646"/>
    <w:rsid w:val="00CC7D9C"/>
    <w:rsid w:val="00CD186D"/>
    <w:rsid w:val="00CE0ACA"/>
    <w:rsid w:val="00D027CF"/>
    <w:rsid w:val="00D122B9"/>
    <w:rsid w:val="00D159B2"/>
    <w:rsid w:val="00D15B62"/>
    <w:rsid w:val="00D20C2F"/>
    <w:rsid w:val="00D216F9"/>
    <w:rsid w:val="00D33DF7"/>
    <w:rsid w:val="00D41B84"/>
    <w:rsid w:val="00D43A46"/>
    <w:rsid w:val="00D43E5F"/>
    <w:rsid w:val="00D47F9A"/>
    <w:rsid w:val="00D54215"/>
    <w:rsid w:val="00D55A2B"/>
    <w:rsid w:val="00D5749D"/>
    <w:rsid w:val="00D810BB"/>
    <w:rsid w:val="00D87980"/>
    <w:rsid w:val="00D93459"/>
    <w:rsid w:val="00D9684B"/>
    <w:rsid w:val="00DB1CBB"/>
    <w:rsid w:val="00DC1717"/>
    <w:rsid w:val="00DD25CC"/>
    <w:rsid w:val="00DF2B3F"/>
    <w:rsid w:val="00DF648F"/>
    <w:rsid w:val="00DF7CD2"/>
    <w:rsid w:val="00E02B41"/>
    <w:rsid w:val="00E035F8"/>
    <w:rsid w:val="00E071EC"/>
    <w:rsid w:val="00E11A57"/>
    <w:rsid w:val="00E251CF"/>
    <w:rsid w:val="00E32E66"/>
    <w:rsid w:val="00E40CEF"/>
    <w:rsid w:val="00E50B44"/>
    <w:rsid w:val="00E53F5E"/>
    <w:rsid w:val="00E575A6"/>
    <w:rsid w:val="00E8256C"/>
    <w:rsid w:val="00E83A26"/>
    <w:rsid w:val="00E90A5E"/>
    <w:rsid w:val="00EC4331"/>
    <w:rsid w:val="00EC6ECF"/>
    <w:rsid w:val="00ED4390"/>
    <w:rsid w:val="00EE3E12"/>
    <w:rsid w:val="00F134A7"/>
    <w:rsid w:val="00F42FB3"/>
    <w:rsid w:val="00F43C74"/>
    <w:rsid w:val="00F45E12"/>
    <w:rsid w:val="00F60CD2"/>
    <w:rsid w:val="00F71FF7"/>
    <w:rsid w:val="00F95C8B"/>
    <w:rsid w:val="00FB02B1"/>
    <w:rsid w:val="00FB7DF5"/>
    <w:rsid w:val="00FC4B98"/>
    <w:rsid w:val="00FC7B3A"/>
    <w:rsid w:val="00FD2183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4F1D"/>
  <w15:chartTrackingRefBased/>
  <w15:docId w15:val="{F3B7322C-020B-4A78-874D-C67B02EC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8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23BBF64294346879A6AA5B0518221" ma:contentTypeVersion="17" ma:contentTypeDescription="Create a new document." ma:contentTypeScope="" ma:versionID="0600ba6995e08163ce75212b21be7ede">
  <xsd:schema xmlns:xsd="http://www.w3.org/2001/XMLSchema" xmlns:xs="http://www.w3.org/2001/XMLSchema" xmlns:p="http://schemas.microsoft.com/office/2006/metadata/properties" xmlns:ns1="http://schemas.microsoft.com/sharepoint/v3" xmlns:ns2="770a1a3d-8a80-413a-88ea-785e85979260" xmlns:ns3="e1c4e9e3-5dec-4985-966b-b9e5fefa95b0" targetNamespace="http://schemas.microsoft.com/office/2006/metadata/properties" ma:root="true" ma:fieldsID="d7929e7402504437d3d501627346eea3" ns1:_="" ns2:_="" ns3:_="">
    <xsd:import namespace="http://schemas.microsoft.com/sharepoint/v3"/>
    <xsd:import namespace="770a1a3d-8a80-413a-88ea-785e85979260"/>
    <xsd:import namespace="e1c4e9e3-5dec-4985-966b-b9e5fefa9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a1a3d-8a80-413a-88ea-785e8597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e9e3-5dec-4985-966b-b9e5fefa95b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A6123-4F1F-4E17-8E36-D7ABCF6B06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37211D-3F69-441F-83AE-E51254FD5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ABE7-0EF1-46C2-B2A9-2BE9B7152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Kelli</dc:creator>
  <cp:keywords/>
  <dc:description/>
  <cp:lastModifiedBy>Hollinger, Janna</cp:lastModifiedBy>
  <cp:revision>3</cp:revision>
  <cp:lastPrinted>2018-08-29T14:57:00Z</cp:lastPrinted>
  <dcterms:created xsi:type="dcterms:W3CDTF">2024-01-10T14:42:00Z</dcterms:created>
  <dcterms:modified xsi:type="dcterms:W3CDTF">2024-01-12T17:12:00Z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0x01010065523BBF64294346879A6AA5B0518221</vt:lpwstr>
  </property>
</Properties>
</file>